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522" w14:textId="4F626C23" w:rsidR="00DF38CD" w:rsidRPr="00DF38CD" w:rsidRDefault="00DF38CD" w:rsidP="00DF38CD">
      <w:pPr>
        <w:rPr>
          <w:b/>
        </w:rPr>
      </w:pPr>
      <w:r w:rsidRPr="00DF38CD">
        <w:rPr>
          <w:b/>
        </w:rPr>
        <w:t xml:space="preserve">Årsmelding </w:t>
      </w:r>
      <w:proofErr w:type="spellStart"/>
      <w:r w:rsidR="00F700B8">
        <w:rPr>
          <w:b/>
        </w:rPr>
        <w:t>allidrett</w:t>
      </w:r>
      <w:proofErr w:type="spellEnd"/>
      <w:r w:rsidRPr="00DF38CD">
        <w:rPr>
          <w:b/>
        </w:rPr>
        <w:t xml:space="preserve"> 20</w:t>
      </w:r>
      <w:r w:rsidR="0063792D">
        <w:rPr>
          <w:b/>
        </w:rPr>
        <w:t>20</w:t>
      </w:r>
      <w:r w:rsidRPr="00DF38CD">
        <w:rPr>
          <w:b/>
        </w:rPr>
        <w:t>/2</w:t>
      </w:r>
      <w:r w:rsidR="0063792D">
        <w:rPr>
          <w:b/>
        </w:rPr>
        <w:t>1</w:t>
      </w:r>
    </w:p>
    <w:p w14:paraId="2005C46D" w14:textId="1EEF6C86" w:rsidR="00DF38CD" w:rsidRDefault="00DF38CD" w:rsidP="00DF38CD">
      <w:r>
        <w:t>Styret for 20</w:t>
      </w:r>
      <w:r w:rsidR="0063792D">
        <w:t>20</w:t>
      </w:r>
      <w:r>
        <w:t>/2</w:t>
      </w:r>
      <w:r w:rsidR="0063792D">
        <w:t>1</w:t>
      </w:r>
      <w:r>
        <w:t xml:space="preserve"> har bestått av Sara </w:t>
      </w:r>
      <w:proofErr w:type="spellStart"/>
      <w:r>
        <w:t>Dølvik</w:t>
      </w:r>
      <w:proofErr w:type="spellEnd"/>
      <w:r>
        <w:t xml:space="preserve"> </w:t>
      </w:r>
      <w:proofErr w:type="spellStart"/>
      <w:r>
        <w:t>Husbyn</w:t>
      </w:r>
      <w:proofErr w:type="spellEnd"/>
      <w:r w:rsidR="0063792D">
        <w:t>, Trine Børstad Teigen</w:t>
      </w:r>
      <w:r>
        <w:t xml:space="preserve"> og Oda Sætran.</w:t>
      </w:r>
    </w:p>
    <w:p w14:paraId="184D52BB" w14:textId="77777777" w:rsidR="00DF38CD" w:rsidRPr="00A25C62" w:rsidRDefault="00DF38CD" w:rsidP="00DF38CD">
      <w:r w:rsidRPr="00A25C62">
        <w:t xml:space="preserve">Økonomi, omfang og organisering </w:t>
      </w:r>
    </w:p>
    <w:p w14:paraId="696B8E32" w14:textId="5F130034" w:rsidR="009125CD" w:rsidRDefault="009125CD" w:rsidP="00DF38CD">
      <w:r>
        <w:t xml:space="preserve">Ingen store utgifter brukt i år, kun på </w:t>
      </w:r>
      <w:r w:rsidR="0063792D">
        <w:t>en</w:t>
      </w:r>
      <w:r>
        <w:t xml:space="preserve"> </w:t>
      </w:r>
      <w:proofErr w:type="spellStart"/>
      <w:r>
        <w:t>allidrett</w:t>
      </w:r>
      <w:proofErr w:type="spellEnd"/>
      <w:r>
        <w:t xml:space="preserve"> kveld med servering. </w:t>
      </w:r>
    </w:p>
    <w:p w14:paraId="5E3B1231" w14:textId="304842AE" w:rsidR="00DF38CD" w:rsidRDefault="00DF38CD" w:rsidP="00DF38CD">
      <w:r>
        <w:t xml:space="preserve">Totalt har det i år vært </w:t>
      </w:r>
      <w:proofErr w:type="spellStart"/>
      <w:r w:rsidR="00D91EF8">
        <w:t>ca</w:t>
      </w:r>
      <w:proofErr w:type="spellEnd"/>
      <w:r w:rsidR="00D91EF8">
        <w:t xml:space="preserve"> </w:t>
      </w:r>
      <w:r w:rsidR="0063792D">
        <w:t>4</w:t>
      </w:r>
      <w:r w:rsidR="00D91EF8">
        <w:t>0</w:t>
      </w:r>
      <w:r w:rsidR="00A25C62">
        <w:t xml:space="preserve"> </w:t>
      </w:r>
      <w:r>
        <w:t>barn som deltar på all</w:t>
      </w:r>
      <w:r w:rsidR="00CC008A">
        <w:t>-</w:t>
      </w:r>
      <w:r>
        <w:t xml:space="preserve">idrett. </w:t>
      </w:r>
      <w:r w:rsidR="009125CD">
        <w:t>Sara</w:t>
      </w:r>
      <w:r w:rsidR="0063792D">
        <w:t xml:space="preserve">/Trine </w:t>
      </w:r>
      <w:r w:rsidR="009125CD">
        <w:t>og Oda</w:t>
      </w:r>
      <w:r>
        <w:t xml:space="preserve"> </w:t>
      </w:r>
      <w:r w:rsidR="00CC008A">
        <w:t xml:space="preserve">har vært </w:t>
      </w:r>
      <w:r>
        <w:t>trener</w:t>
      </w:r>
      <w:r w:rsidR="009125CD">
        <w:t>e</w:t>
      </w:r>
      <w:r w:rsidR="00CC008A">
        <w:t xml:space="preserve"> for </w:t>
      </w:r>
      <w:r w:rsidR="009125CD">
        <w:t>hver sin gruppe</w:t>
      </w:r>
      <w:r w:rsidR="0063792D">
        <w:t xml:space="preserve"> med bistand ifra foreldre når vi har trengt det</w:t>
      </w:r>
      <w:r>
        <w:t>. Vi ser at det kan være en fordel f</w:t>
      </w:r>
      <w:r w:rsidR="0063792D">
        <w:t xml:space="preserve">or den minste </w:t>
      </w:r>
      <w:r w:rsidR="00D91EF8">
        <w:t>aldersgruppen</w:t>
      </w:r>
      <w:r>
        <w:t xml:space="preserve">, at det er noen kjente som går igjen som trener.  </w:t>
      </w:r>
    </w:p>
    <w:p w14:paraId="1B35CF93" w14:textId="29ABCB98" w:rsidR="00DF38CD" w:rsidRDefault="00DF38CD" w:rsidP="00DF38CD">
      <w:r w:rsidRPr="00A25C62">
        <w:t xml:space="preserve">Aktiviteter: </w:t>
      </w:r>
    </w:p>
    <w:p w14:paraId="7A68F1D9" w14:textId="7B5D43BA" w:rsidR="009125CD" w:rsidRPr="00A25C62" w:rsidRDefault="009125CD" w:rsidP="00DF38CD">
      <w:proofErr w:type="spellStart"/>
      <w:r>
        <w:t>Pga</w:t>
      </w:r>
      <w:proofErr w:type="spellEnd"/>
      <w:r>
        <w:t xml:space="preserve"> av covid-19 har vi i år vært </w:t>
      </w:r>
      <w:r w:rsidR="00D91EF8">
        <w:t xml:space="preserve">en del ute </w:t>
      </w:r>
      <w:proofErr w:type="spellStart"/>
      <w:r>
        <w:t>pga</w:t>
      </w:r>
      <w:proofErr w:type="spellEnd"/>
      <w:r>
        <w:t xml:space="preserve"> smittevern. Da har </w:t>
      </w:r>
      <w:proofErr w:type="spellStart"/>
      <w:r>
        <w:t>ballbingen</w:t>
      </w:r>
      <w:proofErr w:type="spellEnd"/>
      <w:r>
        <w:t xml:space="preserve"> vært vår faste plass der vi har holdt på med ulike aktiviteter. </w:t>
      </w:r>
      <w:r w:rsidR="00D91EF8">
        <w:t xml:space="preserve">Da det åpnet opp mer fikk vi lov til å låne gymsalen igjen. </w:t>
      </w:r>
    </w:p>
    <w:p w14:paraId="2712FB8F" w14:textId="77777777" w:rsidR="009125CD" w:rsidRDefault="00DF38CD" w:rsidP="00DF38CD">
      <w:r>
        <w:t xml:space="preserve">Et hovedformål med idrettsskolen er å la ungene få utvikle en god grunnmotorikk gjennom variert og alderstilpasset lek og aktivitet. </w:t>
      </w:r>
    </w:p>
    <w:p w14:paraId="1E495BD1" w14:textId="256C26B1" w:rsidR="00DF38CD" w:rsidRDefault="00DF38CD" w:rsidP="00DF38CD">
      <w:r>
        <w:t xml:space="preserve">Vi ønsker å introdusere de for ulike idretter og aktiviteter, og har hittil i år hatt treninger med </w:t>
      </w:r>
      <w:r w:rsidR="009125CD">
        <w:t xml:space="preserve">ulike </w:t>
      </w:r>
      <w:r>
        <w:t>tema</w:t>
      </w:r>
      <w:r w:rsidR="009125CD">
        <w:t>er.</w:t>
      </w:r>
      <w:r>
        <w:t xml:space="preserve"> </w:t>
      </w:r>
      <w:r w:rsidR="009125CD">
        <w:t xml:space="preserve">Blant annet: </w:t>
      </w:r>
      <w:r>
        <w:t>fotball, basketball,</w:t>
      </w:r>
      <w:r w:rsidR="0063792D">
        <w:t xml:space="preserve"> ski og </w:t>
      </w:r>
      <w:r>
        <w:t xml:space="preserve">ellers generell lek og aktivitet.  </w:t>
      </w:r>
      <w:r w:rsidR="00CC008A">
        <w:t xml:space="preserve">Vi har hatt stort </w:t>
      </w:r>
      <w:proofErr w:type="gramStart"/>
      <w:r w:rsidR="00CC008A">
        <w:t>fokus</w:t>
      </w:r>
      <w:proofErr w:type="gramEnd"/>
      <w:r w:rsidR="00CC008A">
        <w:t xml:space="preserve"> på kreativitet og frilek. </w:t>
      </w:r>
      <w:r>
        <w:t xml:space="preserve"> </w:t>
      </w:r>
    </w:p>
    <w:p w14:paraId="7F54239C" w14:textId="764EB8C1" w:rsidR="00F700B8" w:rsidRDefault="009125CD" w:rsidP="00DF38CD">
      <w:r>
        <w:t>Har også hatt kvelder der vi har gjort litt ekstra</w:t>
      </w:r>
      <w:r w:rsidR="00E557A3">
        <w:t>,</w:t>
      </w:r>
      <w:r w:rsidR="00D91EF8">
        <w:t xml:space="preserve"> serverte </w:t>
      </w:r>
      <w:proofErr w:type="spellStart"/>
      <w:r w:rsidR="00D91EF8">
        <w:t>smothie</w:t>
      </w:r>
      <w:proofErr w:type="spellEnd"/>
      <w:r w:rsidR="00D91EF8">
        <w:t xml:space="preserve"> ol</w:t>
      </w:r>
      <w:r>
        <w:t>. (</w:t>
      </w:r>
      <w:proofErr w:type="spellStart"/>
      <w:r>
        <w:t>Halloween</w:t>
      </w:r>
      <w:proofErr w:type="spellEnd"/>
      <w:r>
        <w:t>)</w:t>
      </w:r>
      <w:r w:rsidR="00F700B8">
        <w:t xml:space="preserve"> Dette er noe ungene har syns vært stor stas. </w:t>
      </w:r>
    </w:p>
    <w:p w14:paraId="59E70AD6" w14:textId="77777777" w:rsidR="00E557A3" w:rsidRDefault="00E557A3" w:rsidP="00DF38CD"/>
    <w:p w14:paraId="0F9794A1" w14:textId="77777777" w:rsidR="00A25C62" w:rsidRDefault="00A25C62" w:rsidP="00DF38CD"/>
    <w:p w14:paraId="452D92A5" w14:textId="1E6A3B12" w:rsidR="00043E79" w:rsidRDefault="00A25C62" w:rsidP="00DF38CD">
      <w:r>
        <w:t xml:space="preserve">Sara </w:t>
      </w:r>
      <w:proofErr w:type="spellStart"/>
      <w:r>
        <w:t>Dølvik</w:t>
      </w:r>
      <w:proofErr w:type="spellEnd"/>
      <w:r>
        <w:t xml:space="preserve"> </w:t>
      </w:r>
      <w:proofErr w:type="spellStart"/>
      <w:r>
        <w:t>Husbyn</w:t>
      </w:r>
      <w:proofErr w:type="spellEnd"/>
      <w:r w:rsidR="0063792D">
        <w:t>, Trine Børstad Teigen og</w:t>
      </w:r>
      <w:r>
        <w:t xml:space="preserve"> Oda Sætran </w:t>
      </w:r>
      <w:r w:rsidR="0063792D">
        <w:t>1</w:t>
      </w:r>
      <w:r w:rsidR="00DF38CD">
        <w:t>/0</w:t>
      </w:r>
      <w:r w:rsidR="0063792D">
        <w:t>3</w:t>
      </w:r>
      <w:r w:rsidR="00DF38CD">
        <w:t>-20</w:t>
      </w:r>
      <w:r>
        <w:t>2</w:t>
      </w:r>
      <w:r w:rsidR="0063792D">
        <w:t>2</w:t>
      </w:r>
    </w:p>
    <w:sectPr w:rsidR="0004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CD"/>
    <w:rsid w:val="00043E79"/>
    <w:rsid w:val="00310A28"/>
    <w:rsid w:val="0063792D"/>
    <w:rsid w:val="009125CD"/>
    <w:rsid w:val="009A1FF8"/>
    <w:rsid w:val="00A25C62"/>
    <w:rsid w:val="00BE3A02"/>
    <w:rsid w:val="00CC008A"/>
    <w:rsid w:val="00D91EF8"/>
    <w:rsid w:val="00DF38CD"/>
    <w:rsid w:val="00E557A3"/>
    <w:rsid w:val="00EC754F"/>
    <w:rsid w:val="00F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DA91"/>
  <w15:chartTrackingRefBased/>
  <w15:docId w15:val="{28F25CA6-ADCA-41DF-A728-D00FB8C7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Sætran</dc:creator>
  <cp:keywords/>
  <dc:description/>
  <cp:lastModifiedBy>Engan Joachim</cp:lastModifiedBy>
  <cp:revision>2</cp:revision>
  <dcterms:created xsi:type="dcterms:W3CDTF">2022-03-06T20:51:00Z</dcterms:created>
  <dcterms:modified xsi:type="dcterms:W3CDTF">2022-03-06T20:51:00Z</dcterms:modified>
</cp:coreProperties>
</file>