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C243" w14:textId="7048E01A" w:rsidR="007E4156" w:rsidRDefault="00887451" w:rsidP="005F4869">
      <w:pPr>
        <w:ind w:left="2124" w:firstLine="708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F486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6468A7" wp14:editId="77F77C5B">
            <wp:simplePos x="0" y="0"/>
            <wp:positionH relativeFrom="margin">
              <wp:posOffset>182245</wp:posOffset>
            </wp:positionH>
            <wp:positionV relativeFrom="paragraph">
              <wp:posOffset>98425</wp:posOffset>
            </wp:positionV>
            <wp:extent cx="486410" cy="617220"/>
            <wp:effectExtent l="0" t="0" r="8890" b="0"/>
            <wp:wrapTight wrapText="bothSides">
              <wp:wrapPolygon edited="0">
                <wp:start x="7614" y="0"/>
                <wp:lineTo x="0" y="2000"/>
                <wp:lineTo x="0" y="14000"/>
                <wp:lineTo x="5076" y="20667"/>
                <wp:lineTo x="7614" y="20667"/>
                <wp:lineTo x="13535" y="20667"/>
                <wp:lineTo x="16073" y="20667"/>
                <wp:lineTo x="21149" y="14000"/>
                <wp:lineTo x="21149" y="2000"/>
                <wp:lineTo x="13535" y="0"/>
                <wp:lineTo x="7614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69" w:rsidRPr="005F4869">
        <w:rPr>
          <w:b/>
          <w:bCs/>
          <w:noProof/>
          <w:sz w:val="32"/>
          <w:szCs w:val="32"/>
        </w:rPr>
        <w:t>Høgseterrennet Søndag 6 mars</w:t>
      </w:r>
      <w:r w:rsidR="00CE208F">
        <w:rPr>
          <w:b/>
          <w:bCs/>
          <w:sz w:val="40"/>
          <w:szCs w:val="40"/>
        </w:rPr>
        <w:t xml:space="preserve">        </w:t>
      </w:r>
      <w:r w:rsidR="00D002FD">
        <w:rPr>
          <w:b/>
          <w:bCs/>
          <w:sz w:val="40"/>
          <w:szCs w:val="40"/>
        </w:rPr>
        <w:tab/>
      </w:r>
      <w:r w:rsidR="00A9091B">
        <w:rPr>
          <w:noProof/>
        </w:rPr>
        <w:drawing>
          <wp:inline distT="0" distB="0" distL="0" distR="0" wp14:anchorId="1A5D3D4D" wp14:editId="0E9A17BB">
            <wp:extent cx="630684" cy="65532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0" cy="6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750F" w14:textId="3C8A86BC" w:rsidR="00E0687D" w:rsidRDefault="00E0687D" w:rsidP="00E0687D">
      <w:pPr>
        <w:rPr>
          <w:rStyle w:val="d2edcug0"/>
          <w:sz w:val="28"/>
          <w:szCs w:val="28"/>
        </w:rPr>
      </w:pPr>
    </w:p>
    <w:p w14:paraId="765A2903" w14:textId="77777777" w:rsidR="0013444D" w:rsidRDefault="0013444D" w:rsidP="00E0687D">
      <w:pPr>
        <w:rPr>
          <w:rStyle w:val="d2edcug0"/>
          <w:sz w:val="28"/>
          <w:szCs w:val="28"/>
        </w:rPr>
      </w:pPr>
    </w:p>
    <w:p w14:paraId="6F6B2CE2" w14:textId="5B6CA9B9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30 km fra Åsen til Skjelstadmark</w:t>
      </w:r>
    </w:p>
    <w:p w14:paraId="7DA5D72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Klasseinndeling: Trim-klasse, K/M 17-20 år, 21-35, 36-50, 51++ </w:t>
      </w:r>
    </w:p>
    <w:p w14:paraId="5E3BF983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Start: Skihytta Åsen. </w:t>
      </w:r>
    </w:p>
    <w:p w14:paraId="3DE00AA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Innkomst: </w:t>
      </w:r>
      <w:proofErr w:type="spellStart"/>
      <w:r w:rsidRPr="005F4869">
        <w:rPr>
          <w:rFonts w:ascii="Calibri" w:hAnsi="Calibri" w:cs="Calibri"/>
          <w:sz w:val="24"/>
          <w:szCs w:val="24"/>
        </w:rPr>
        <w:t>Vårtun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, Skjelstadmark. </w:t>
      </w:r>
    </w:p>
    <w:p w14:paraId="5705905E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Rennets lengde: </w:t>
      </w:r>
      <w:proofErr w:type="spellStart"/>
      <w:r w:rsidRPr="005F4869">
        <w:rPr>
          <w:rFonts w:ascii="Calibri" w:hAnsi="Calibri" w:cs="Calibri"/>
          <w:sz w:val="24"/>
          <w:szCs w:val="24"/>
        </w:rPr>
        <w:t>ca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30 km.</w:t>
      </w:r>
    </w:p>
    <w:p w14:paraId="0B804EFA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Stilart: </w:t>
      </w:r>
    </w:p>
    <w:p w14:paraId="546284B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Trim: Fristil</w:t>
      </w:r>
    </w:p>
    <w:p w14:paraId="628A4DA6" w14:textId="72B80814" w:rsidR="005F4869" w:rsidRDefault="005F4869" w:rsidP="005F4869">
      <w:pPr>
        <w:rPr>
          <w:rFonts w:ascii="Calibri" w:hAnsi="Calibri" w:cs="Calibri"/>
          <w:sz w:val="24"/>
          <w:szCs w:val="24"/>
        </w:rPr>
      </w:pPr>
      <w:proofErr w:type="spellStart"/>
      <w:r w:rsidRPr="005F4869">
        <w:rPr>
          <w:rFonts w:ascii="Calibri" w:hAnsi="Calibri" w:cs="Calibri"/>
          <w:sz w:val="24"/>
          <w:szCs w:val="24"/>
        </w:rPr>
        <w:t>Turennklasser</w:t>
      </w:r>
      <w:proofErr w:type="spellEnd"/>
      <w:r w:rsidRPr="005F4869">
        <w:rPr>
          <w:rFonts w:ascii="Calibri" w:hAnsi="Calibri" w:cs="Calibri"/>
          <w:sz w:val="24"/>
          <w:szCs w:val="24"/>
        </w:rPr>
        <w:t>: Klassisk</w:t>
      </w:r>
    </w:p>
    <w:p w14:paraId="191ADA5C" w14:textId="07498284" w:rsidR="005F4869" w:rsidRDefault="005F4869" w:rsidP="005F4869">
      <w:pPr>
        <w:rPr>
          <w:rFonts w:ascii="Calibri" w:hAnsi="Calibri" w:cs="Calibri"/>
          <w:sz w:val="24"/>
          <w:szCs w:val="24"/>
        </w:rPr>
      </w:pPr>
    </w:p>
    <w:p w14:paraId="21CDEBE4" w14:textId="77777777" w:rsidR="005F659D" w:rsidRDefault="005F4869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Nytt av året er det blir mulighet for å gå en kortere runde.</w:t>
      </w:r>
    </w:p>
    <w:p w14:paraId="2A20BD39" w14:textId="012FCCBC" w:rsidR="005F4869" w:rsidRDefault="005F4869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Start og mål på </w:t>
      </w:r>
      <w:proofErr w:type="spellStart"/>
      <w:r>
        <w:rPr>
          <w:rFonts w:ascii="Calibri" w:hAnsi="Calibri" w:cs="Calibri"/>
          <w:sz w:val="24"/>
          <w:szCs w:val="24"/>
        </w:rPr>
        <w:t>Møssingdalen</w:t>
      </w:r>
      <w:proofErr w:type="spellEnd"/>
      <w:r>
        <w:rPr>
          <w:rFonts w:ascii="Calibri" w:hAnsi="Calibri" w:cs="Calibri"/>
          <w:sz w:val="24"/>
          <w:szCs w:val="24"/>
        </w:rPr>
        <w:t xml:space="preserve"> Skisenter</w:t>
      </w:r>
      <w:r w:rsidR="005F659D">
        <w:rPr>
          <w:rFonts w:ascii="Calibri" w:hAnsi="Calibri" w:cs="Calibri"/>
          <w:sz w:val="24"/>
          <w:szCs w:val="24"/>
        </w:rPr>
        <w:t xml:space="preserve">. </w:t>
      </w:r>
    </w:p>
    <w:p w14:paraId="0CBD089E" w14:textId="73DF4804" w:rsidR="005F659D" w:rsidRDefault="005F659D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Lengde </w:t>
      </w:r>
      <w:proofErr w:type="spellStart"/>
      <w:r>
        <w:rPr>
          <w:rFonts w:ascii="Calibri" w:hAnsi="Calibri" w:cs="Calibri"/>
          <w:sz w:val="24"/>
          <w:szCs w:val="24"/>
        </w:rPr>
        <w:t>ca</w:t>
      </w:r>
      <w:proofErr w:type="spellEnd"/>
      <w:r>
        <w:rPr>
          <w:rFonts w:ascii="Calibri" w:hAnsi="Calibri" w:cs="Calibri"/>
          <w:sz w:val="24"/>
          <w:szCs w:val="24"/>
        </w:rPr>
        <w:t xml:space="preserve"> 12 km med en innlagt matstasjon. </w:t>
      </w:r>
    </w:p>
    <w:p w14:paraId="57DAC404" w14:textId="34CE6231" w:rsidR="005F659D" w:rsidRDefault="005F659D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Kun trimklasser på denne distansen</w:t>
      </w:r>
    </w:p>
    <w:p w14:paraId="6C99BEC0" w14:textId="6137BA7E" w:rsidR="007F55F4" w:rsidRDefault="007F55F4" w:rsidP="005F4869">
      <w:pPr>
        <w:rPr>
          <w:rFonts w:ascii="Calibri" w:hAnsi="Calibri" w:cs="Calibri"/>
          <w:sz w:val="24"/>
          <w:szCs w:val="24"/>
        </w:rPr>
      </w:pPr>
    </w:p>
    <w:p w14:paraId="31FA5F99" w14:textId="037B5939" w:rsidR="007F55F4" w:rsidRPr="005F4869" w:rsidRDefault="007F55F4" w:rsidP="005F4869">
      <w:pPr>
        <w:rPr>
          <w:rFonts w:ascii="Calibri" w:hAnsi="Calibri" w:cs="Calibri"/>
          <w:sz w:val="24"/>
          <w:szCs w:val="24"/>
        </w:rPr>
      </w:pPr>
    </w:p>
    <w:p w14:paraId="6ED1CC18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018F990D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STARTTIDER: </w:t>
      </w:r>
    </w:p>
    <w:p w14:paraId="7CEF4396" w14:textId="3B3E45F1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Trim-klasse: kl. 09.00-10</w:t>
      </w:r>
      <w:r>
        <w:rPr>
          <w:rFonts w:ascii="Calibri" w:hAnsi="Calibri" w:cs="Calibri"/>
          <w:sz w:val="24"/>
          <w:szCs w:val="24"/>
        </w:rPr>
        <w:t>00</w:t>
      </w:r>
      <w:r w:rsidRPr="005F4869">
        <w:rPr>
          <w:rFonts w:ascii="Calibri" w:hAnsi="Calibri" w:cs="Calibri"/>
          <w:sz w:val="24"/>
          <w:szCs w:val="24"/>
        </w:rPr>
        <w:t xml:space="preserve">. </w:t>
      </w:r>
    </w:p>
    <w:p w14:paraId="0200D6B8" w14:textId="34C637B7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Turrennklasser: kl. 10.30 </w:t>
      </w:r>
    </w:p>
    <w:p w14:paraId="33542CA4" w14:textId="57AA387F" w:rsidR="007F55F4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Rennkontor åpner 08:15</w:t>
      </w:r>
    </w:p>
    <w:p w14:paraId="38463FD2" w14:textId="6483D4AF" w:rsidR="007F55F4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Barn under 12 år må gå med følge</w:t>
      </w:r>
    </w:p>
    <w:p w14:paraId="7C44E985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Bestemannspremie Herre og Dame kr 1500,-</w:t>
      </w:r>
    </w:p>
    <w:p w14:paraId="107BE67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</w:p>
    <w:p w14:paraId="4AEE8CE4" w14:textId="77777777" w:rsidR="007F55F4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4F3FFE64" w14:textId="2ED20AA1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lastRenderedPageBreak/>
        <w:t xml:space="preserve">PÅMELDING INNEN 3.3 VIA MIN IDRETT.NO </w:t>
      </w:r>
    </w:p>
    <w:p w14:paraId="650F2BE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Evt. spørsmål kan stilles til torbjorn_ekle@hotmail.com. Alternativt på tlf. 90 99 91 97. </w:t>
      </w:r>
      <w:proofErr w:type="spellStart"/>
      <w:r w:rsidRPr="005F4869">
        <w:rPr>
          <w:rFonts w:ascii="Calibri" w:hAnsi="Calibri" w:cs="Calibri"/>
          <w:sz w:val="24"/>
          <w:szCs w:val="24"/>
        </w:rPr>
        <w:t>Etteranmelding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avsluttes </w:t>
      </w:r>
      <w:proofErr w:type="gramStart"/>
      <w:r w:rsidRPr="005F4869">
        <w:rPr>
          <w:rFonts w:ascii="Calibri" w:hAnsi="Calibri" w:cs="Calibri"/>
          <w:sz w:val="24"/>
          <w:szCs w:val="24"/>
        </w:rPr>
        <w:t>lørdag  </w:t>
      </w:r>
      <w:proofErr w:type="spellStart"/>
      <w:r w:rsidRPr="005F4869">
        <w:rPr>
          <w:rFonts w:ascii="Calibri" w:hAnsi="Calibri" w:cs="Calibri"/>
          <w:sz w:val="24"/>
          <w:szCs w:val="24"/>
        </w:rPr>
        <w:t>kl</w:t>
      </w:r>
      <w:proofErr w:type="spellEnd"/>
      <w:proofErr w:type="gramEnd"/>
      <w:r w:rsidRPr="005F4869">
        <w:rPr>
          <w:rFonts w:ascii="Calibri" w:hAnsi="Calibri" w:cs="Calibri"/>
          <w:sz w:val="24"/>
          <w:szCs w:val="24"/>
        </w:rPr>
        <w:t xml:space="preserve"> 12.00. Kvittering for betalt </w:t>
      </w:r>
      <w:proofErr w:type="spellStart"/>
      <w:r w:rsidRPr="005F4869">
        <w:rPr>
          <w:rFonts w:ascii="Calibri" w:hAnsi="Calibri" w:cs="Calibri"/>
          <w:sz w:val="24"/>
          <w:szCs w:val="24"/>
        </w:rPr>
        <w:t>startkontigent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må fremvises på rennkontor for etteranmeldte.</w:t>
      </w:r>
    </w:p>
    <w:p w14:paraId="12141423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Ingen </w:t>
      </w:r>
      <w:proofErr w:type="spellStart"/>
      <w:r w:rsidRPr="005F4869">
        <w:rPr>
          <w:rFonts w:ascii="Calibri" w:hAnsi="Calibri" w:cs="Calibri"/>
          <w:sz w:val="24"/>
          <w:szCs w:val="24"/>
        </w:rPr>
        <w:t>etteranmelding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på renndagen</w:t>
      </w:r>
    </w:p>
    <w:p w14:paraId="275546AD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0D852B0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For mer informasjon om Høgseterrennet, se hjemmesider: www.aasguten.no eller www.skjelstadmarkil.no. </w:t>
      </w:r>
    </w:p>
    <w:p w14:paraId="48D0464B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STARTKONTIGENT: (Barn/ungdom opp til 16 år: GRATIS) Trimklasser: kr. 300. Turrennklasser: kr. 350,- + evt. engangslisens. </w:t>
      </w:r>
    </w:p>
    <w:p w14:paraId="79257F2A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proofErr w:type="spellStart"/>
      <w:r w:rsidRPr="005F4869">
        <w:rPr>
          <w:rFonts w:ascii="Calibri" w:hAnsi="Calibri" w:cs="Calibri"/>
          <w:sz w:val="24"/>
          <w:szCs w:val="24"/>
        </w:rPr>
        <w:t>Etteranmelding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: kr. 200,- i tillegg til </w:t>
      </w:r>
      <w:proofErr w:type="spellStart"/>
      <w:r w:rsidRPr="005F4869">
        <w:rPr>
          <w:rFonts w:ascii="Calibri" w:hAnsi="Calibri" w:cs="Calibri"/>
          <w:sz w:val="24"/>
          <w:szCs w:val="24"/>
        </w:rPr>
        <w:t>startkontigent</w:t>
      </w:r>
      <w:proofErr w:type="spellEnd"/>
      <w:r w:rsidRPr="005F4869">
        <w:rPr>
          <w:rFonts w:ascii="Calibri" w:hAnsi="Calibri" w:cs="Calibri"/>
          <w:sz w:val="24"/>
          <w:szCs w:val="24"/>
        </w:rPr>
        <w:t>.</w:t>
      </w:r>
    </w:p>
    <w:p w14:paraId="2E8C58E2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593A9BDC" w14:textId="2E1A9A61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TRANSPORT: Buss kl. 07:30 fra </w:t>
      </w:r>
      <w:proofErr w:type="spellStart"/>
      <w:r w:rsidRPr="005F4869">
        <w:rPr>
          <w:rFonts w:ascii="Calibri" w:hAnsi="Calibri" w:cs="Calibri"/>
          <w:sz w:val="24"/>
          <w:szCs w:val="24"/>
        </w:rPr>
        <w:t>Vårtun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via Hegra </w:t>
      </w:r>
      <w:proofErr w:type="gramStart"/>
      <w:r w:rsidRPr="005F4869">
        <w:rPr>
          <w:rFonts w:ascii="Calibri" w:hAnsi="Calibri" w:cs="Calibri"/>
          <w:sz w:val="24"/>
          <w:szCs w:val="24"/>
        </w:rPr>
        <w:t>Spare[</w:t>
      </w:r>
      <w:proofErr w:type="gramEnd"/>
      <w:r w:rsidRPr="005F4869">
        <w:rPr>
          <w:rFonts w:ascii="Calibri" w:hAnsi="Calibri" w:cs="Calibri"/>
          <w:sz w:val="24"/>
          <w:szCs w:val="24"/>
        </w:rPr>
        <w:t xml:space="preserve">1]bank, Shell Stjørdal og Skatval kirke. Betaling kr. 100,- ved påstigning. Ingen organisert transport etter rennet. Bagasjetransport fra skihytta i Åsen til </w:t>
      </w:r>
      <w:proofErr w:type="spellStart"/>
      <w:r w:rsidRPr="005F4869">
        <w:rPr>
          <w:rFonts w:ascii="Calibri" w:hAnsi="Calibri" w:cs="Calibri"/>
          <w:sz w:val="24"/>
          <w:szCs w:val="24"/>
        </w:rPr>
        <w:t>Vårtun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er organisert. Dusj/premieutdeling/utdeling av merker og andre utmerkelser på </w:t>
      </w:r>
      <w:proofErr w:type="spellStart"/>
      <w:r w:rsidRPr="005F4869">
        <w:rPr>
          <w:rFonts w:ascii="Calibri" w:hAnsi="Calibri" w:cs="Calibri"/>
          <w:sz w:val="24"/>
          <w:szCs w:val="24"/>
        </w:rPr>
        <w:t>Vårtun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. </w:t>
      </w:r>
    </w:p>
    <w:p w14:paraId="4DA13755" w14:textId="56EF247E" w:rsidR="007F55F4" w:rsidRDefault="007F55F4" w:rsidP="005F4869">
      <w:pPr>
        <w:rPr>
          <w:rFonts w:ascii="Calibri" w:hAnsi="Calibri" w:cs="Calibri"/>
          <w:sz w:val="24"/>
          <w:szCs w:val="24"/>
        </w:rPr>
      </w:pPr>
    </w:p>
    <w:p w14:paraId="2F57D289" w14:textId="5734A6AA" w:rsidR="007F55F4" w:rsidRPr="005F4869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9EA99E2" wp14:editId="369D9D59">
            <wp:extent cx="1310640" cy="13106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24E2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40E5C36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Velkommen! </w:t>
      </w:r>
    </w:p>
    <w:p w14:paraId="240695FF" w14:textId="77777777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Skjelstadmark IL </w:t>
      </w:r>
    </w:p>
    <w:p w14:paraId="4985FCF7" w14:textId="7ABF9D68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5F4869">
        <w:rPr>
          <w:rFonts w:ascii="Calibri" w:hAnsi="Calibri" w:cs="Calibri"/>
          <w:sz w:val="24"/>
          <w:szCs w:val="24"/>
        </w:rPr>
        <w:t>Aasguten</w:t>
      </w:r>
      <w:proofErr w:type="spellEnd"/>
      <w:r w:rsidRPr="005F4869">
        <w:rPr>
          <w:rFonts w:ascii="Calibri" w:hAnsi="Calibri" w:cs="Calibri"/>
          <w:sz w:val="24"/>
          <w:szCs w:val="24"/>
        </w:rPr>
        <w:t xml:space="preserve"> </w:t>
      </w:r>
    </w:p>
    <w:p w14:paraId="34467290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14B56714" w14:textId="77777777" w:rsidR="0013444D" w:rsidRDefault="0013444D" w:rsidP="00E0687D">
      <w:pPr>
        <w:rPr>
          <w:sz w:val="28"/>
          <w:szCs w:val="28"/>
        </w:rPr>
      </w:pPr>
    </w:p>
    <w:p w14:paraId="295F9C4F" w14:textId="77777777" w:rsidR="00E0687D" w:rsidRPr="00C946CE" w:rsidRDefault="00E0687D" w:rsidP="00E0687D">
      <w:pPr>
        <w:rPr>
          <w:sz w:val="28"/>
          <w:szCs w:val="28"/>
        </w:rPr>
      </w:pPr>
    </w:p>
    <w:sectPr w:rsidR="00E0687D" w:rsidRPr="00C9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CE"/>
    <w:rsid w:val="0013444D"/>
    <w:rsid w:val="00167E26"/>
    <w:rsid w:val="002672FE"/>
    <w:rsid w:val="002A1FF9"/>
    <w:rsid w:val="0030091C"/>
    <w:rsid w:val="0044574B"/>
    <w:rsid w:val="004E577A"/>
    <w:rsid w:val="005154DC"/>
    <w:rsid w:val="005853E1"/>
    <w:rsid w:val="005F4869"/>
    <w:rsid w:val="005F659D"/>
    <w:rsid w:val="006E1C56"/>
    <w:rsid w:val="00703842"/>
    <w:rsid w:val="007F55F4"/>
    <w:rsid w:val="00887451"/>
    <w:rsid w:val="008A2499"/>
    <w:rsid w:val="00912924"/>
    <w:rsid w:val="009139AA"/>
    <w:rsid w:val="0093682B"/>
    <w:rsid w:val="00937A5F"/>
    <w:rsid w:val="00967CC3"/>
    <w:rsid w:val="009A1D9B"/>
    <w:rsid w:val="009F2AC9"/>
    <w:rsid w:val="00A72986"/>
    <w:rsid w:val="00A9091B"/>
    <w:rsid w:val="00B03841"/>
    <w:rsid w:val="00B834A4"/>
    <w:rsid w:val="00BF1CF2"/>
    <w:rsid w:val="00C07615"/>
    <w:rsid w:val="00C13FB0"/>
    <w:rsid w:val="00C42A2A"/>
    <w:rsid w:val="00C946CE"/>
    <w:rsid w:val="00CA0D1A"/>
    <w:rsid w:val="00CA5868"/>
    <w:rsid w:val="00CE0096"/>
    <w:rsid w:val="00CE208F"/>
    <w:rsid w:val="00D002FD"/>
    <w:rsid w:val="00D0334B"/>
    <w:rsid w:val="00E0687D"/>
    <w:rsid w:val="00E705DC"/>
    <w:rsid w:val="00EB3185"/>
    <w:rsid w:val="00F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C89D"/>
  <w15:chartTrackingRefBased/>
  <w15:docId w15:val="{E68C48D1-84CC-45B3-BF24-8BC9BDB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2edcug0">
    <w:name w:val="d2edcug0"/>
    <w:basedOn w:val="Standardskriftforavsnitt"/>
    <w:rsid w:val="00C946CE"/>
  </w:style>
  <w:style w:type="character" w:styleId="Hyperkobling">
    <w:name w:val="Hyperlink"/>
    <w:basedOn w:val="Standardskriftforavsnitt"/>
    <w:uiPriority w:val="99"/>
    <w:unhideWhenUsed/>
    <w:rsid w:val="00C946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Ekle</dc:creator>
  <cp:keywords/>
  <dc:description/>
  <cp:lastModifiedBy>Skjelstad Marthe Alice</cp:lastModifiedBy>
  <cp:revision>2</cp:revision>
  <dcterms:created xsi:type="dcterms:W3CDTF">2022-02-10T19:08:00Z</dcterms:created>
  <dcterms:modified xsi:type="dcterms:W3CDTF">2022-02-10T19:08:00Z</dcterms:modified>
</cp:coreProperties>
</file>