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B375" w14:textId="625EDF3B" w:rsidR="00B0234C" w:rsidRPr="00E81795" w:rsidRDefault="00E81795" w:rsidP="00E81795">
      <w:pPr>
        <w:jc w:val="center"/>
        <w:rPr>
          <w:sz w:val="32"/>
          <w:szCs w:val="32"/>
        </w:rPr>
      </w:pPr>
      <w:r w:rsidRPr="00E81795">
        <w:rPr>
          <w:sz w:val="32"/>
          <w:szCs w:val="32"/>
        </w:rPr>
        <w:t>Retningslinjer for valg av medlemmer til hovedstyre og styreverv i underavdelinger i Skjelstadmark IL</w:t>
      </w:r>
    </w:p>
    <w:p w14:paraId="24D057C7" w14:textId="596FD28B" w:rsidR="00133AC1" w:rsidRPr="007E7937" w:rsidRDefault="00133AC1" w:rsidP="00626D00"/>
    <w:p w14:paraId="31ECF3FE" w14:textId="2CDA9948" w:rsidR="009D45D0" w:rsidRPr="007E7937" w:rsidRDefault="009D45D0" w:rsidP="00626D00">
      <w:r w:rsidRPr="007E7937">
        <w:t>Ledere og vara velges for ett år, øvrige 2 år.</w:t>
      </w:r>
    </w:p>
    <w:p w14:paraId="767108BC" w14:textId="77777777" w:rsidR="009D45D0" w:rsidRPr="007E7937" w:rsidRDefault="009D45D0" w:rsidP="00626D00"/>
    <w:p w14:paraId="6E3C6378" w14:textId="77777777" w:rsidR="00F02574" w:rsidRDefault="00F02574" w:rsidP="00626D00"/>
    <w:p w14:paraId="57BBA226" w14:textId="77777777" w:rsidR="00F02574" w:rsidRPr="00EE2E8D" w:rsidRDefault="00F02574" w:rsidP="00F02574">
      <w:pPr>
        <w:rPr>
          <w:b/>
          <w:bCs/>
        </w:rPr>
      </w:pPr>
      <w:r w:rsidRPr="00EE2E8D">
        <w:rPr>
          <w:b/>
          <w:bCs/>
        </w:rPr>
        <w:t>HOVEDSTYRET:</w:t>
      </w:r>
    </w:p>
    <w:p w14:paraId="54485F33" w14:textId="77777777" w:rsidR="00F02574" w:rsidRDefault="00F02574" w:rsidP="00F02574">
      <w:pPr>
        <w:pStyle w:val="ListParagraph"/>
        <w:numPr>
          <w:ilvl w:val="0"/>
          <w:numId w:val="1"/>
        </w:numPr>
      </w:pPr>
      <w:r>
        <w:t>Leder</w:t>
      </w:r>
    </w:p>
    <w:p w14:paraId="777907BB" w14:textId="77777777" w:rsidR="00F02574" w:rsidRDefault="00F02574" w:rsidP="00F02574">
      <w:pPr>
        <w:pStyle w:val="ListParagraph"/>
        <w:numPr>
          <w:ilvl w:val="0"/>
          <w:numId w:val="1"/>
        </w:numPr>
      </w:pPr>
      <w:r>
        <w:t>Nestleder</w:t>
      </w:r>
    </w:p>
    <w:p w14:paraId="792A99D3" w14:textId="77777777" w:rsidR="00F02574" w:rsidRDefault="00F02574" w:rsidP="00F02574">
      <w:pPr>
        <w:pStyle w:val="ListParagraph"/>
        <w:numPr>
          <w:ilvl w:val="0"/>
          <w:numId w:val="1"/>
        </w:numPr>
      </w:pPr>
      <w:r>
        <w:t>Kasserer</w:t>
      </w:r>
    </w:p>
    <w:p w14:paraId="725C2E75" w14:textId="77777777" w:rsidR="00F02574" w:rsidRDefault="00F02574" w:rsidP="00F02574">
      <w:pPr>
        <w:pStyle w:val="ListParagraph"/>
        <w:numPr>
          <w:ilvl w:val="0"/>
          <w:numId w:val="1"/>
        </w:numPr>
      </w:pPr>
      <w:r>
        <w:t>2 styremedlemmer</w:t>
      </w:r>
    </w:p>
    <w:p w14:paraId="556F339E" w14:textId="77777777" w:rsidR="00F02574" w:rsidRDefault="00F02574" w:rsidP="00F02574">
      <w:pPr>
        <w:pStyle w:val="ListParagraph"/>
        <w:numPr>
          <w:ilvl w:val="0"/>
          <w:numId w:val="1"/>
        </w:numPr>
      </w:pPr>
      <w:r>
        <w:t>1 vara</w:t>
      </w:r>
    </w:p>
    <w:p w14:paraId="261C0AA5" w14:textId="77777777" w:rsidR="00F02574" w:rsidRDefault="00F02574" w:rsidP="00F02574"/>
    <w:p w14:paraId="1CD1120B" w14:textId="77777777" w:rsidR="00F02574" w:rsidRPr="00EE2E8D" w:rsidRDefault="00F02574" w:rsidP="00F02574">
      <w:pPr>
        <w:rPr>
          <w:b/>
          <w:bCs/>
        </w:rPr>
      </w:pPr>
      <w:r w:rsidRPr="00EE2E8D">
        <w:rPr>
          <w:b/>
          <w:bCs/>
        </w:rPr>
        <w:t>FOTBALL:</w:t>
      </w:r>
    </w:p>
    <w:p w14:paraId="1BADE905" w14:textId="77777777" w:rsidR="00F02574" w:rsidRDefault="00F02574" w:rsidP="00F02574">
      <w:pPr>
        <w:pStyle w:val="ListParagraph"/>
        <w:numPr>
          <w:ilvl w:val="0"/>
          <w:numId w:val="1"/>
        </w:numPr>
      </w:pPr>
      <w:r>
        <w:t>Leder</w:t>
      </w:r>
    </w:p>
    <w:p w14:paraId="79D1210E" w14:textId="77777777" w:rsidR="00F02574" w:rsidRDefault="00F02574" w:rsidP="00F02574">
      <w:pPr>
        <w:pStyle w:val="ListParagraph"/>
        <w:numPr>
          <w:ilvl w:val="0"/>
          <w:numId w:val="1"/>
        </w:numPr>
      </w:pPr>
      <w:r>
        <w:t>4 styremedlemmer</w:t>
      </w:r>
    </w:p>
    <w:p w14:paraId="66EE17C9" w14:textId="77777777" w:rsidR="00F02574" w:rsidRDefault="00F02574" w:rsidP="00F02574"/>
    <w:p w14:paraId="5713640B" w14:textId="77777777" w:rsidR="00F02574" w:rsidRPr="00EE2E8D" w:rsidRDefault="00F02574" w:rsidP="00F02574">
      <w:pPr>
        <w:rPr>
          <w:b/>
          <w:bCs/>
        </w:rPr>
      </w:pPr>
      <w:r w:rsidRPr="00EE2E8D">
        <w:rPr>
          <w:b/>
          <w:bCs/>
        </w:rPr>
        <w:t>SKI:</w:t>
      </w:r>
    </w:p>
    <w:p w14:paraId="1DF1D4A9" w14:textId="77777777" w:rsidR="00F02574" w:rsidRDefault="00F02574" w:rsidP="00F02574">
      <w:pPr>
        <w:pStyle w:val="ListParagraph"/>
        <w:numPr>
          <w:ilvl w:val="0"/>
          <w:numId w:val="1"/>
        </w:numPr>
      </w:pPr>
      <w:r>
        <w:t>Leder</w:t>
      </w:r>
    </w:p>
    <w:p w14:paraId="617828FD" w14:textId="77777777" w:rsidR="00F02574" w:rsidRDefault="00F02574" w:rsidP="00F02574">
      <w:pPr>
        <w:pStyle w:val="ListParagraph"/>
        <w:numPr>
          <w:ilvl w:val="0"/>
          <w:numId w:val="1"/>
        </w:numPr>
      </w:pPr>
      <w:r>
        <w:t>4 styremedlemmer</w:t>
      </w:r>
    </w:p>
    <w:p w14:paraId="59C96AB1" w14:textId="77777777" w:rsidR="00F02574" w:rsidRDefault="00F02574" w:rsidP="00F02574"/>
    <w:p w14:paraId="1F0F0103" w14:textId="77777777" w:rsidR="00F02574" w:rsidRPr="00EE2E8D" w:rsidRDefault="00F02574" w:rsidP="00F02574">
      <w:pPr>
        <w:rPr>
          <w:b/>
          <w:bCs/>
        </w:rPr>
      </w:pPr>
      <w:r w:rsidRPr="00EE2E8D">
        <w:rPr>
          <w:b/>
          <w:bCs/>
        </w:rPr>
        <w:t>LØYPEKOMITE:</w:t>
      </w:r>
    </w:p>
    <w:p w14:paraId="1DA69B78" w14:textId="77777777" w:rsidR="00F02574" w:rsidRDefault="00F02574" w:rsidP="00F02574">
      <w:pPr>
        <w:pStyle w:val="ListParagraph"/>
        <w:numPr>
          <w:ilvl w:val="0"/>
          <w:numId w:val="1"/>
        </w:numPr>
      </w:pPr>
      <w:r>
        <w:t>Leder</w:t>
      </w:r>
    </w:p>
    <w:p w14:paraId="1BA71A18" w14:textId="77777777" w:rsidR="00F02574" w:rsidRDefault="00F02574" w:rsidP="00F02574">
      <w:pPr>
        <w:pStyle w:val="ListParagraph"/>
        <w:numPr>
          <w:ilvl w:val="0"/>
          <w:numId w:val="1"/>
        </w:numPr>
      </w:pPr>
      <w:r>
        <w:t>Maskinansvarlig</w:t>
      </w:r>
    </w:p>
    <w:p w14:paraId="74A0D9D7" w14:textId="624D0162" w:rsidR="00F02574" w:rsidRDefault="00F02574" w:rsidP="00F02574">
      <w:pPr>
        <w:pStyle w:val="ListParagraph"/>
        <w:numPr>
          <w:ilvl w:val="0"/>
          <w:numId w:val="1"/>
        </w:numPr>
      </w:pPr>
      <w:r>
        <w:t>4 medlemmer</w:t>
      </w:r>
    </w:p>
    <w:p w14:paraId="59D2061D" w14:textId="77777777" w:rsidR="00F02574" w:rsidRDefault="00F02574" w:rsidP="00F02574"/>
    <w:p w14:paraId="69416DDC" w14:textId="77777777" w:rsidR="00F02574" w:rsidRPr="00EE2E8D" w:rsidRDefault="00F02574" w:rsidP="00F02574">
      <w:pPr>
        <w:rPr>
          <w:b/>
          <w:bCs/>
        </w:rPr>
      </w:pPr>
      <w:r w:rsidRPr="00EE2E8D">
        <w:rPr>
          <w:b/>
          <w:bCs/>
        </w:rPr>
        <w:t>HØGSETERRENNKOMITE:</w:t>
      </w:r>
    </w:p>
    <w:p w14:paraId="0E207D46" w14:textId="77777777" w:rsidR="00F02574" w:rsidRDefault="00F02574" w:rsidP="00F02574">
      <w:pPr>
        <w:pStyle w:val="ListParagraph"/>
        <w:numPr>
          <w:ilvl w:val="0"/>
          <w:numId w:val="1"/>
        </w:numPr>
      </w:pPr>
      <w:r>
        <w:t>Leder</w:t>
      </w:r>
    </w:p>
    <w:p w14:paraId="0F728C92" w14:textId="77777777" w:rsidR="00F02574" w:rsidRDefault="00F02574" w:rsidP="00F02574">
      <w:pPr>
        <w:pStyle w:val="ListParagraph"/>
        <w:numPr>
          <w:ilvl w:val="0"/>
          <w:numId w:val="1"/>
        </w:numPr>
      </w:pPr>
      <w:r>
        <w:t>2 medlemmer</w:t>
      </w:r>
    </w:p>
    <w:p w14:paraId="41920B7E" w14:textId="77777777" w:rsidR="00F02574" w:rsidRDefault="00F02574" w:rsidP="00F02574"/>
    <w:p w14:paraId="1ACFB90B" w14:textId="77777777" w:rsidR="00F02574" w:rsidRPr="00EE2E8D" w:rsidRDefault="00F02574" w:rsidP="00F02574">
      <w:pPr>
        <w:rPr>
          <w:b/>
          <w:bCs/>
        </w:rPr>
      </w:pPr>
      <w:r w:rsidRPr="00EE2E8D">
        <w:rPr>
          <w:b/>
          <w:bCs/>
        </w:rPr>
        <w:t>TRIM:</w:t>
      </w:r>
    </w:p>
    <w:p w14:paraId="2DFA8D6D" w14:textId="77777777" w:rsidR="00F02574" w:rsidRDefault="00F02574" w:rsidP="00F02574">
      <w:pPr>
        <w:pStyle w:val="ListParagraph"/>
        <w:numPr>
          <w:ilvl w:val="0"/>
          <w:numId w:val="1"/>
        </w:numPr>
      </w:pPr>
      <w:r>
        <w:t>Leder</w:t>
      </w:r>
    </w:p>
    <w:p w14:paraId="00104B72" w14:textId="553E4AA6" w:rsidR="00F02574" w:rsidRDefault="00F02574" w:rsidP="00F02574">
      <w:pPr>
        <w:pStyle w:val="ListParagraph"/>
        <w:numPr>
          <w:ilvl w:val="0"/>
          <w:numId w:val="1"/>
        </w:numPr>
      </w:pPr>
      <w:r>
        <w:t xml:space="preserve">3 </w:t>
      </w:r>
      <w:r w:rsidR="005377C5">
        <w:t>styre</w:t>
      </w:r>
      <w:r>
        <w:t>medlemmer</w:t>
      </w:r>
    </w:p>
    <w:p w14:paraId="66EF2920" w14:textId="77777777" w:rsidR="00F02574" w:rsidRDefault="00F02574" w:rsidP="00F02574"/>
    <w:p w14:paraId="000994FA" w14:textId="77777777" w:rsidR="00F02574" w:rsidRPr="00EE2E8D" w:rsidRDefault="00F02574" w:rsidP="00F02574">
      <w:pPr>
        <w:rPr>
          <w:b/>
          <w:bCs/>
        </w:rPr>
      </w:pPr>
      <w:r w:rsidRPr="00EE2E8D">
        <w:rPr>
          <w:b/>
          <w:bCs/>
        </w:rPr>
        <w:t>IDRETTSSKOLE</w:t>
      </w:r>
    </w:p>
    <w:p w14:paraId="0AA4EEC0" w14:textId="77777777" w:rsidR="00F02574" w:rsidRDefault="00F02574" w:rsidP="00F02574">
      <w:pPr>
        <w:pStyle w:val="ListParagraph"/>
        <w:numPr>
          <w:ilvl w:val="0"/>
          <w:numId w:val="1"/>
        </w:numPr>
      </w:pPr>
      <w:r>
        <w:t>Leder</w:t>
      </w:r>
    </w:p>
    <w:p w14:paraId="7467EA81" w14:textId="77777777" w:rsidR="00F02574" w:rsidRDefault="00F02574" w:rsidP="00F02574">
      <w:pPr>
        <w:pStyle w:val="ListParagraph"/>
        <w:numPr>
          <w:ilvl w:val="0"/>
          <w:numId w:val="1"/>
        </w:numPr>
      </w:pPr>
      <w:r>
        <w:t>2 styremedlemmer</w:t>
      </w:r>
    </w:p>
    <w:p w14:paraId="37E63F11" w14:textId="77777777" w:rsidR="000163D2" w:rsidRPr="000163D2" w:rsidRDefault="000163D2" w:rsidP="000163D2"/>
    <w:p w14:paraId="2EDBC625" w14:textId="77777777" w:rsidR="00F02574" w:rsidRPr="00EE2E8D" w:rsidRDefault="00F02574" w:rsidP="00F02574">
      <w:pPr>
        <w:rPr>
          <w:b/>
          <w:bCs/>
        </w:rPr>
      </w:pPr>
      <w:r w:rsidRPr="00EE2E8D">
        <w:rPr>
          <w:b/>
          <w:bCs/>
        </w:rPr>
        <w:t>DAGKOMITE:</w:t>
      </w:r>
    </w:p>
    <w:p w14:paraId="404D4951" w14:textId="77777777" w:rsidR="00F02574" w:rsidRDefault="00F02574" w:rsidP="00F02574">
      <w:pPr>
        <w:pStyle w:val="ListParagraph"/>
        <w:numPr>
          <w:ilvl w:val="0"/>
          <w:numId w:val="1"/>
        </w:numPr>
      </w:pPr>
      <w:r>
        <w:t>Leder</w:t>
      </w:r>
    </w:p>
    <w:p w14:paraId="70027407" w14:textId="77777777" w:rsidR="00F02574" w:rsidRDefault="00F02574" w:rsidP="00F02574">
      <w:pPr>
        <w:pStyle w:val="ListParagraph"/>
        <w:numPr>
          <w:ilvl w:val="0"/>
          <w:numId w:val="1"/>
        </w:numPr>
      </w:pPr>
      <w:r>
        <w:t>4 medlemmer</w:t>
      </w:r>
    </w:p>
    <w:p w14:paraId="13DDFDCF" w14:textId="77777777" w:rsidR="00F02574" w:rsidRDefault="00F02574" w:rsidP="00F02574">
      <w:pPr>
        <w:rPr>
          <w:b/>
          <w:bCs/>
        </w:rPr>
      </w:pPr>
    </w:p>
    <w:p w14:paraId="4E72710A" w14:textId="77777777" w:rsidR="00F02574" w:rsidRPr="00EE2E8D" w:rsidRDefault="00F02574" w:rsidP="00F02574">
      <w:pPr>
        <w:rPr>
          <w:b/>
          <w:bCs/>
        </w:rPr>
      </w:pPr>
      <w:r w:rsidRPr="00EE2E8D">
        <w:rPr>
          <w:b/>
          <w:bCs/>
        </w:rPr>
        <w:t>HUSSTYRET:</w:t>
      </w:r>
    </w:p>
    <w:p w14:paraId="17676068" w14:textId="77777777" w:rsidR="00F02574" w:rsidRDefault="00F02574" w:rsidP="00F02574">
      <w:pPr>
        <w:pStyle w:val="ListParagraph"/>
        <w:numPr>
          <w:ilvl w:val="0"/>
          <w:numId w:val="1"/>
        </w:numPr>
      </w:pPr>
      <w:r>
        <w:t>Leder</w:t>
      </w:r>
    </w:p>
    <w:p w14:paraId="02383E03" w14:textId="314C6370" w:rsidR="000163D2" w:rsidRPr="00E81795" w:rsidRDefault="00F02574" w:rsidP="00684797">
      <w:pPr>
        <w:pStyle w:val="ListParagraph"/>
        <w:numPr>
          <w:ilvl w:val="0"/>
          <w:numId w:val="1"/>
        </w:numPr>
      </w:pPr>
      <w:r>
        <w:t>5 medlemmer</w:t>
      </w:r>
    </w:p>
    <w:sectPr w:rsidR="000163D2" w:rsidRPr="00E81795" w:rsidSect="000163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44F53"/>
    <w:multiLevelType w:val="hybridMultilevel"/>
    <w:tmpl w:val="5A2CE56E"/>
    <w:lvl w:ilvl="0" w:tplc="9F9EFE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95"/>
    <w:rsid w:val="000163D2"/>
    <w:rsid w:val="00133AC1"/>
    <w:rsid w:val="00192685"/>
    <w:rsid w:val="001D5A2A"/>
    <w:rsid w:val="00224685"/>
    <w:rsid w:val="00242DC3"/>
    <w:rsid w:val="0040553C"/>
    <w:rsid w:val="005377C5"/>
    <w:rsid w:val="0056603F"/>
    <w:rsid w:val="00616112"/>
    <w:rsid w:val="00626D00"/>
    <w:rsid w:val="006719CD"/>
    <w:rsid w:val="00684797"/>
    <w:rsid w:val="00776160"/>
    <w:rsid w:val="007E7937"/>
    <w:rsid w:val="0082430C"/>
    <w:rsid w:val="00825CEB"/>
    <w:rsid w:val="009A65CE"/>
    <w:rsid w:val="009D45D0"/>
    <w:rsid w:val="00A33B6C"/>
    <w:rsid w:val="00AC42A4"/>
    <w:rsid w:val="00AF40FC"/>
    <w:rsid w:val="00BA3A64"/>
    <w:rsid w:val="00D8002F"/>
    <w:rsid w:val="00DC158B"/>
    <w:rsid w:val="00E81795"/>
    <w:rsid w:val="00EE2E8D"/>
    <w:rsid w:val="00F02574"/>
    <w:rsid w:val="00F32BF1"/>
    <w:rsid w:val="00F66721"/>
    <w:rsid w:val="00F76113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6E17"/>
  <w15:chartTrackingRefBased/>
  <w15:docId w15:val="{05CC100B-F07E-074A-95AB-2BDC06D5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795"/>
    <w:pPr>
      <w:ind w:left="720"/>
      <w:contextualSpacing/>
    </w:pPr>
  </w:style>
  <w:style w:type="table" w:styleId="TableGrid">
    <w:name w:val="Table Grid"/>
    <w:basedOn w:val="TableNormal"/>
    <w:uiPriority w:val="39"/>
    <w:rsid w:val="0001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8f61edbc-2e0a-4a1d-b513-5e83a77a210d" xsi:nil="true"/>
    <CultureName xmlns="8f61edbc-2e0a-4a1d-b513-5e83a77a210d" xsi:nil="true"/>
    <Has_Teacher_Only_SectionGroup xmlns="8f61edbc-2e0a-4a1d-b513-5e83a77a210d" xsi:nil="true"/>
    <Invited_Teachers xmlns="8f61edbc-2e0a-4a1d-b513-5e83a77a210d" xsi:nil="true"/>
    <LMS_Mappings xmlns="8f61edbc-2e0a-4a1d-b513-5e83a77a210d" xsi:nil="true"/>
    <FolderType xmlns="8f61edbc-2e0a-4a1d-b513-5e83a77a210d" xsi:nil="true"/>
    <Teachers xmlns="8f61edbc-2e0a-4a1d-b513-5e83a77a210d">
      <UserInfo>
        <DisplayName/>
        <AccountId xsi:nil="true"/>
        <AccountType/>
      </UserInfo>
    </Teachers>
    <Distribution_Groups xmlns="8f61edbc-2e0a-4a1d-b513-5e83a77a210d" xsi:nil="true"/>
    <Templates xmlns="8f61edbc-2e0a-4a1d-b513-5e83a77a210d" xsi:nil="true"/>
    <Self_Registration_Enabled xmlns="8f61edbc-2e0a-4a1d-b513-5e83a77a210d" xsi:nil="true"/>
    <Is_Collaboration_Space_Locked xmlns="8f61edbc-2e0a-4a1d-b513-5e83a77a210d" xsi:nil="true"/>
    <Teams_Channel_Section_Location xmlns="8f61edbc-2e0a-4a1d-b513-5e83a77a210d" xsi:nil="true"/>
    <TeamsChannelId xmlns="8f61edbc-2e0a-4a1d-b513-5e83a77a210d" xsi:nil="true"/>
    <Math_Settings xmlns="8f61edbc-2e0a-4a1d-b513-5e83a77a210d" xsi:nil="true"/>
    <IsNotebookLocked xmlns="8f61edbc-2e0a-4a1d-b513-5e83a77a210d" xsi:nil="true"/>
    <Owner xmlns="8f61edbc-2e0a-4a1d-b513-5e83a77a210d">
      <UserInfo>
        <DisplayName/>
        <AccountId xsi:nil="true"/>
        <AccountType/>
      </UserInfo>
    </Owner>
    <DefaultSectionNames xmlns="8f61edbc-2e0a-4a1d-b513-5e83a77a210d" xsi:nil="true"/>
    <AppVersion xmlns="8f61edbc-2e0a-4a1d-b513-5e83a77a210d" xsi:nil="true"/>
    <NotebookType xmlns="8f61edbc-2e0a-4a1d-b513-5e83a77a210d" xsi:nil="true"/>
    <Students xmlns="8f61edbc-2e0a-4a1d-b513-5e83a77a210d">
      <UserInfo>
        <DisplayName/>
        <AccountId xsi:nil="true"/>
        <AccountType/>
      </UserInfo>
    </Students>
    <Student_Groups xmlns="8f61edbc-2e0a-4a1d-b513-5e83a77a210d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A6167E66B52419200FB2D8352D3D2" ma:contentTypeVersion="33" ma:contentTypeDescription="Create a new document." ma:contentTypeScope="" ma:versionID="f6c21b64040a4b8f8f72469380055e66">
  <xsd:schema xmlns:xsd="http://www.w3.org/2001/XMLSchema" xmlns:xs="http://www.w3.org/2001/XMLSchema" xmlns:p="http://schemas.microsoft.com/office/2006/metadata/properties" xmlns:ns3="e0ee80c4-2bd6-441d-91d7-e68ce7486856" xmlns:ns4="8f61edbc-2e0a-4a1d-b513-5e83a77a210d" targetNamespace="http://schemas.microsoft.com/office/2006/metadata/properties" ma:root="true" ma:fieldsID="88e54882eca286826b681bdf179845c3" ns3:_="" ns4:_="">
    <xsd:import namespace="e0ee80c4-2bd6-441d-91d7-e68ce7486856"/>
    <xsd:import namespace="8f61edbc-2e0a-4a1d-b513-5e83a77a21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Location" minOccurs="0"/>
                <xsd:element ref="ns4:TeamsChannelId" minOccurs="0"/>
                <xsd:element ref="ns4:IsNotebookLocked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e80c4-2bd6-441d-91d7-e68ce7486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edbc-2e0a-4a1d-b513-5e83a77a2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D7D4A-BF1E-4167-8CE4-5B4C34E61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F561F-F5A7-41B7-BE7A-AE835688FD4D}">
  <ds:schemaRefs>
    <ds:schemaRef ds:uri="http://schemas.microsoft.com/office/2006/metadata/properties"/>
    <ds:schemaRef ds:uri="http://schemas.microsoft.com/office/infopath/2007/PartnerControls"/>
    <ds:schemaRef ds:uri="8f61edbc-2e0a-4a1d-b513-5e83a77a210d"/>
  </ds:schemaRefs>
</ds:datastoreItem>
</file>

<file path=customXml/itemProps3.xml><?xml version="1.0" encoding="utf-8"?>
<ds:datastoreItem xmlns:ds="http://schemas.openxmlformats.org/officeDocument/2006/customXml" ds:itemID="{F5D2C97A-4C40-4EE1-8B0F-30117690E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e80c4-2bd6-441d-91d7-e68ce7486856"/>
    <ds:schemaRef ds:uri="8f61edbc-2e0a-4a1d-b513-5e83a77a2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Engan Joachim</dc:creator>
  <cp:keywords/>
  <dc:description/>
  <cp:lastModifiedBy>Tony Kråkenes</cp:lastModifiedBy>
  <cp:revision>2</cp:revision>
  <dcterms:created xsi:type="dcterms:W3CDTF">2022-02-28T09:43:00Z</dcterms:created>
  <dcterms:modified xsi:type="dcterms:W3CDTF">2022-02-28T09:43:00Z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0x010100E3AA6167E66B52419200FB2D8352D3D2</vt:lpwstr>
  </property>
</Properties>
</file>