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31A2" w:rsidRDefault="003B71C2" w14:paraId="20DDD43B" w14:textId="7638A756">
      <w:r>
        <w:t>Forslag</w:t>
      </w:r>
      <w:r w:rsidR="0066621F">
        <w:t xml:space="preserve"> til</w:t>
      </w:r>
      <w:r w:rsidR="00864349">
        <w:t xml:space="preserve"> Ekstraordinært</w:t>
      </w:r>
      <w:r w:rsidR="0066621F">
        <w:t xml:space="preserve"> årsmøte i Skjeltstadmark Idrettslag</w:t>
      </w:r>
      <w:r w:rsidR="00864349">
        <w:t xml:space="preserve"> </w:t>
      </w:r>
      <w:proofErr w:type="gramStart"/>
      <w:r w:rsidR="00864349">
        <w:t>Desember</w:t>
      </w:r>
      <w:proofErr w:type="gramEnd"/>
      <w:r w:rsidR="00A7311E">
        <w:t xml:space="preserve"> </w:t>
      </w:r>
      <w:r w:rsidR="0066621F">
        <w:t>2022</w:t>
      </w:r>
    </w:p>
    <w:p w:rsidR="0066621F" w:rsidP="0066621F" w:rsidRDefault="00864349" w14:paraId="029037B8" w14:textId="5734F67E">
      <w:pPr>
        <w:pStyle w:val="Overskrift1"/>
      </w:pPr>
      <w:r>
        <w:t>Opprettelse av Skjelstadmark IL Tråkk AS</w:t>
      </w:r>
    </w:p>
    <w:p w:rsidR="0066621F" w:rsidRDefault="0066621F" w14:paraId="69A51A9B" w14:textId="64C04B9A"/>
    <w:p w:rsidR="0066621F" w:rsidP="00CD151D" w:rsidRDefault="00CD151D" w14:paraId="652A9578" w14:textId="2AAF43F2">
      <w:r w:rsidR="00CD151D">
        <w:rPr/>
        <w:t xml:space="preserve">Som vedtatt på årsmøtet </w:t>
      </w:r>
      <w:r w:rsidR="56D20301">
        <w:rPr/>
        <w:t>14.03.22,</w:t>
      </w:r>
      <w:r w:rsidR="00CD151D">
        <w:rPr/>
        <w:t xml:space="preserve"> har </w:t>
      </w:r>
      <w:r w:rsidR="00373270">
        <w:rPr/>
        <w:t>løype</w:t>
      </w:r>
      <w:r w:rsidR="00CD151D">
        <w:rPr/>
        <w:t xml:space="preserve">komiteen jobbet med innkjøp av ny tråkkemaskin. I dette arbeidet har det, slik det ble </w:t>
      </w:r>
      <w:r w:rsidR="000A1F14">
        <w:rPr/>
        <w:t xml:space="preserve">nevnt på årsmøtet i vår, dukket opp behov for å tilpasse organisasjonen til at det skal driftes ei </w:t>
      </w:r>
      <w:r w:rsidR="00C67F3F">
        <w:rPr/>
        <w:t>dyr maskin</w:t>
      </w:r>
      <w:r w:rsidR="00373270">
        <w:rPr/>
        <w:t>.</w:t>
      </w:r>
    </w:p>
    <w:p w:rsidR="00C67F3F" w:rsidP="00CD151D" w:rsidRDefault="00C67F3F" w14:paraId="0216D4B6" w14:textId="4680E012">
      <w:r w:rsidR="00C67F3F">
        <w:rPr/>
        <w:t>Arbei</w:t>
      </w:r>
      <w:r w:rsidR="000768E4">
        <w:rPr/>
        <w:t>d</w:t>
      </w:r>
      <w:r w:rsidR="00C67F3F">
        <w:rPr/>
        <w:t xml:space="preserve">sutvalget og Løypekomiteen foreslår derfor at det opprettes ett aksjeselskap, heleid av </w:t>
      </w:r>
      <w:r w:rsidR="7A46A77F">
        <w:rPr/>
        <w:t>Skjelstadmark IL</w:t>
      </w:r>
      <w:r w:rsidR="00C67F3F">
        <w:rPr/>
        <w:t>.</w:t>
      </w:r>
    </w:p>
    <w:p w:rsidR="00C67F3F" w:rsidP="00CD151D" w:rsidRDefault="00C67F3F" w14:paraId="0A07659C" w14:textId="41343C5F">
      <w:r w:rsidR="00C67F3F">
        <w:rPr/>
        <w:t xml:space="preserve"> </w:t>
      </w:r>
      <w:r w:rsidR="00376FE1">
        <w:rPr/>
        <w:t>Å organisere tråkkeaktiviteten i ett AS vil ha flere fordeler</w:t>
      </w:r>
      <w:r w:rsidR="00584EB3">
        <w:rPr/>
        <w:t>:</w:t>
      </w:r>
    </w:p>
    <w:p w:rsidR="0031328A" w:rsidP="00376FE1" w:rsidRDefault="00A979E4" w14:paraId="2A5FEAB9" w14:textId="1429759F">
      <w:pPr>
        <w:pStyle w:val="Listeavsnitt"/>
        <w:numPr>
          <w:ilvl w:val="0"/>
          <w:numId w:val="3"/>
        </w:numPr>
      </w:pPr>
      <w:r>
        <w:t xml:space="preserve">Selskapet blir </w:t>
      </w:r>
      <w:proofErr w:type="spellStart"/>
      <w:r>
        <w:t>mva</w:t>
      </w:r>
      <w:proofErr w:type="spellEnd"/>
      <w:r>
        <w:t xml:space="preserve">-pliktig. </w:t>
      </w:r>
      <w:r w:rsidR="00584EB3">
        <w:t>Det får følgende konsekvenser</w:t>
      </w:r>
    </w:p>
    <w:p w:rsidR="0031328A" w:rsidP="0031328A" w:rsidRDefault="00584EB3" w14:paraId="4AB6E76F" w14:textId="661C8C20">
      <w:pPr>
        <w:pStyle w:val="Listeavsnitt"/>
        <w:numPr>
          <w:ilvl w:val="1"/>
          <w:numId w:val="3"/>
        </w:numPr>
        <w:rPr/>
      </w:pPr>
      <w:r w:rsidR="00584EB3">
        <w:rPr/>
        <w:t xml:space="preserve">Fradrag for </w:t>
      </w:r>
      <w:proofErr w:type="spellStart"/>
      <w:r w:rsidR="00584EB3">
        <w:rPr/>
        <w:t>mva</w:t>
      </w:r>
      <w:proofErr w:type="spellEnd"/>
      <w:r w:rsidR="00584EB3">
        <w:rPr/>
        <w:t xml:space="preserve"> ved </w:t>
      </w:r>
      <w:r w:rsidR="0031328A">
        <w:rPr/>
        <w:t>I</w:t>
      </w:r>
      <w:r w:rsidR="00A979E4">
        <w:rPr/>
        <w:t>nnkjøp av maskin</w:t>
      </w:r>
    </w:p>
    <w:p w:rsidR="00376FE1" w:rsidP="0031328A" w:rsidRDefault="00584EB3" w14:paraId="64ECF7C5" w14:textId="141EA55D">
      <w:pPr>
        <w:pStyle w:val="Listeavsnitt"/>
        <w:numPr>
          <w:ilvl w:val="1"/>
          <w:numId w:val="3"/>
        </w:numPr>
      </w:pPr>
      <w:r>
        <w:t xml:space="preserve">Fradrag for </w:t>
      </w:r>
      <w:proofErr w:type="spellStart"/>
      <w:r>
        <w:t>mva</w:t>
      </w:r>
      <w:proofErr w:type="spellEnd"/>
      <w:r>
        <w:t xml:space="preserve"> </w:t>
      </w:r>
      <w:r w:rsidR="00315405">
        <w:t>ved innkjøp av d</w:t>
      </w:r>
      <w:r w:rsidR="0031328A">
        <w:t xml:space="preserve">rivstoff </w:t>
      </w:r>
      <w:r w:rsidR="00004EC5">
        <w:t>og service</w:t>
      </w:r>
      <w:r w:rsidR="0031328A">
        <w:t xml:space="preserve"> </w:t>
      </w:r>
      <w:r w:rsidR="0012278A">
        <w:t>I årene framover</w:t>
      </w:r>
    </w:p>
    <w:p w:rsidR="00315405" w:rsidP="0031328A" w:rsidRDefault="00315405" w14:paraId="76BAA6EA" w14:textId="71381083">
      <w:pPr>
        <w:pStyle w:val="Listeavsnitt"/>
        <w:numPr>
          <w:ilvl w:val="1"/>
          <w:numId w:val="3"/>
        </w:numPr>
        <w:rPr/>
      </w:pPr>
      <w:r w:rsidR="00315405">
        <w:rPr/>
        <w:t>Vi fakturerer Stjørdal kommune avtalt beløp + mva</w:t>
      </w:r>
      <w:r w:rsidR="00BA09B7">
        <w:rPr/>
        <w:t>.</w:t>
      </w:r>
    </w:p>
    <w:p w:rsidR="510C390E" w:rsidP="46250CA0" w:rsidRDefault="510C390E" w14:paraId="2ADCFCC6" w14:textId="55D9CDD0">
      <w:pPr>
        <w:pStyle w:val="Listeavsnitt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6250CA0" w:rsidR="510C390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Økonomisk skille mellom Skjelstadmark IL sine aktiviteter og tjenestene aksjeselskapet utfører for Stjørdal kommune og Skjelstadmark IL</w:t>
      </w:r>
    </w:p>
    <w:p w:rsidR="009435E8" w:rsidP="00BA09B7" w:rsidRDefault="009435E8" w14:paraId="79B6270F" w14:textId="484836CB">
      <w:pPr>
        <w:pStyle w:val="Listeavsnitt"/>
        <w:numPr>
          <w:ilvl w:val="0"/>
          <w:numId w:val="3"/>
        </w:numPr>
      </w:pPr>
      <w:r>
        <w:t xml:space="preserve">Utstyrsmidler fra skiforbundet kan også </w:t>
      </w:r>
      <w:r w:rsidR="009649AF">
        <w:t>ett selskap eid av idrettslag få.</w:t>
      </w:r>
    </w:p>
    <w:p w:rsidR="00096672" w:rsidP="00096672" w:rsidRDefault="00096672" w14:paraId="156AE04B" w14:textId="3CE3CA43">
      <w:r>
        <w:t>Ett AS med ikke</w:t>
      </w:r>
      <w:r w:rsidR="00A87B40">
        <w:t xml:space="preserve">-økonomisk formål kan være </w:t>
      </w:r>
      <w:proofErr w:type="spellStart"/>
      <w:r w:rsidR="00A87B40">
        <w:t>mva</w:t>
      </w:r>
      <w:proofErr w:type="spellEnd"/>
      <w:r w:rsidR="00A87B40">
        <w:t>-pliktig, men ikke skattepliktig.</w:t>
      </w:r>
      <w:r w:rsidR="002C6D42">
        <w:t xml:space="preserve"> </w:t>
      </w:r>
    </w:p>
    <w:p w:rsidR="007C1BEC" w:rsidRDefault="007C1BEC" w14:paraId="058716B7" w14:textId="1BA42A66">
      <w:r w:rsidR="007C1BEC">
        <w:rPr/>
        <w:t>Forslag til vedtak:</w:t>
      </w:r>
    </w:p>
    <w:p w:rsidR="76F272C6" w:rsidP="6B3E6B24" w:rsidRDefault="76F272C6" w14:paraId="3AFE3CCB" w14:textId="1FD32391">
      <w:pPr>
        <w:pStyle w:val="Listeavsnitt"/>
        <w:numPr>
          <w:ilvl w:val="0"/>
          <w:numId w:val="7"/>
        </w:numPr>
        <w:rPr/>
      </w:pPr>
      <w:r w:rsidR="76F272C6">
        <w:rPr/>
        <w:t xml:space="preserve">Det etableres et aksjeselskap for </w:t>
      </w:r>
      <w:r w:rsidR="14E9CA91">
        <w:rPr/>
        <w:t>innkjøp av</w:t>
      </w:r>
      <w:r w:rsidR="76F272C6">
        <w:rPr/>
        <w:t xml:space="preserve"> ny tråkkemaskin og drift</w:t>
      </w:r>
      <w:r w:rsidR="663F01D0">
        <w:rPr/>
        <w:t xml:space="preserve"> av</w:t>
      </w:r>
      <w:r w:rsidR="76F272C6">
        <w:rPr/>
        <w:t xml:space="preserve"> alt arbeid knyttet til </w:t>
      </w:r>
      <w:proofErr w:type="spellStart"/>
      <w:r w:rsidR="76F272C6">
        <w:rPr/>
        <w:t>tråkking</w:t>
      </w:r>
      <w:proofErr w:type="spellEnd"/>
      <w:r w:rsidR="76F272C6">
        <w:rPr/>
        <w:t xml:space="preserve"> av skiløyper i Stjørdal og Skjelstadmark.</w:t>
      </w:r>
      <w:r w:rsidR="27152979">
        <w:rPr/>
        <w:t xml:space="preserve"> Selskapets navn blir Skjelstadmark IL Tråkk AS.</w:t>
      </w:r>
    </w:p>
    <w:p w:rsidR="009649AF" w:rsidP="6B3E6B24" w:rsidRDefault="009649AF" w14:paraId="65793FCF" w14:textId="03AA2561">
      <w:pPr>
        <w:pStyle w:val="Listeavsnitt"/>
        <w:numPr>
          <w:ilvl w:val="0"/>
          <w:numId w:val="7"/>
        </w:numPr>
        <w:rPr/>
      </w:pPr>
      <w:r w:rsidRPr="6B3E6B24" w:rsidR="009649AF">
        <w:rPr>
          <w:i w:val="1"/>
          <w:iCs w:val="1"/>
        </w:rPr>
        <w:t>Arbeidsutvalget utarbeider vedtekter for selskapet</w:t>
      </w:r>
      <w:r w:rsidRPr="6B3E6B24" w:rsidR="00482CA9">
        <w:rPr>
          <w:i w:val="1"/>
          <w:iCs w:val="1"/>
        </w:rPr>
        <w:t xml:space="preserve"> med følgende ramme</w:t>
      </w:r>
      <w:r w:rsidRPr="6B3E6B24" w:rsidR="73AAB6A0">
        <w:rPr>
          <w:i w:val="1"/>
          <w:iCs w:val="1"/>
        </w:rPr>
        <w:t>r:</w:t>
      </w:r>
      <w:r>
        <w:tab/>
      </w:r>
      <w:r>
        <w:tab/>
      </w:r>
    </w:p>
    <w:p w:rsidR="00CD7FC7" w:rsidP="00096672" w:rsidRDefault="00096672" w14:paraId="2EF5207D" w14:textId="77777777">
      <w:pPr>
        <w:pStyle w:val="Listeavsnitt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Formålet skal være ikke-økonomisk</w:t>
      </w:r>
      <w:r w:rsidR="00CD7FC7">
        <w:rPr>
          <w:i/>
          <w:iCs/>
        </w:rPr>
        <w:t>.</w:t>
      </w:r>
    </w:p>
    <w:p w:rsidR="00972AEE" w:rsidP="00096672" w:rsidRDefault="00CD7FC7" w14:paraId="11C10363" w14:textId="0FCACBBE">
      <w:pPr>
        <w:pStyle w:val="Listeavsnitt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Selskapet skal ha som hovedformål </w:t>
      </w:r>
      <w:r w:rsidR="002063F3">
        <w:rPr>
          <w:i/>
          <w:iCs/>
        </w:rPr>
        <w:t>drift av skiløyper og tråkkemaskin</w:t>
      </w:r>
      <w:r w:rsidR="00972AEE">
        <w:rPr>
          <w:i/>
          <w:iCs/>
        </w:rPr>
        <w:t>, men også drift og vedlikehold av idrettslaget sine anlegg ellers kan håndteres i laget</w:t>
      </w:r>
    </w:p>
    <w:p w:rsidR="00F4186B" w:rsidP="00096672" w:rsidRDefault="00972AEE" w14:paraId="58FBD512" w14:textId="1CB9CC0D">
      <w:pPr>
        <w:pStyle w:val="Listeavsnitt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Styret i </w:t>
      </w:r>
      <w:proofErr w:type="spellStart"/>
      <w:r>
        <w:rPr>
          <w:i/>
          <w:iCs/>
        </w:rPr>
        <w:t>AS’et</w:t>
      </w:r>
      <w:proofErr w:type="spellEnd"/>
      <w:r>
        <w:rPr>
          <w:i/>
          <w:iCs/>
        </w:rPr>
        <w:t xml:space="preserve"> skal bestå av</w:t>
      </w:r>
      <w:r w:rsidR="0033390A">
        <w:rPr>
          <w:i/>
          <w:iCs/>
        </w:rPr>
        <w:t xml:space="preserve"> 4 personer der</w:t>
      </w:r>
      <w:r w:rsidR="00F4186B">
        <w:rPr>
          <w:i/>
          <w:iCs/>
        </w:rPr>
        <w:t>:</w:t>
      </w:r>
    </w:p>
    <w:p w:rsidR="00F4186B" w:rsidP="00F4186B" w:rsidRDefault="00972AEE" w14:paraId="72045F58" w14:textId="1D8A65C4">
      <w:pPr>
        <w:pStyle w:val="Listeavsnitt"/>
        <w:numPr>
          <w:ilvl w:val="1"/>
          <w:numId w:val="6"/>
        </w:numPr>
        <w:rPr>
          <w:i/>
          <w:iCs/>
        </w:rPr>
      </w:pPr>
      <w:r>
        <w:rPr>
          <w:i/>
          <w:iCs/>
        </w:rPr>
        <w:t xml:space="preserve"> </w:t>
      </w:r>
      <w:r w:rsidR="00F4186B">
        <w:rPr>
          <w:i/>
          <w:iCs/>
        </w:rPr>
        <w:t>T</w:t>
      </w:r>
      <w:r>
        <w:rPr>
          <w:i/>
          <w:iCs/>
        </w:rPr>
        <w:t xml:space="preserve">o </w:t>
      </w:r>
      <w:r w:rsidR="0033390A">
        <w:rPr>
          <w:i/>
          <w:iCs/>
        </w:rPr>
        <w:t xml:space="preserve">er </w:t>
      </w:r>
      <w:r>
        <w:rPr>
          <w:i/>
          <w:iCs/>
        </w:rPr>
        <w:t>medlemmer fra arbeidsutvalget, der kasserer bør være den ene</w:t>
      </w:r>
    </w:p>
    <w:p w:rsidR="00F4186B" w:rsidP="00F4186B" w:rsidRDefault="00F4186B" w14:paraId="1F54ABA4" w14:textId="11A9AE6A">
      <w:pPr>
        <w:pStyle w:val="Listeavsnitt"/>
        <w:numPr>
          <w:ilvl w:val="1"/>
          <w:numId w:val="6"/>
        </w:numPr>
        <w:rPr>
          <w:i/>
          <w:iCs/>
        </w:rPr>
      </w:pPr>
      <w:r>
        <w:rPr>
          <w:i/>
          <w:iCs/>
        </w:rPr>
        <w:t>Leder av løypekomite</w:t>
      </w:r>
    </w:p>
    <w:p w:rsidR="001725F9" w:rsidP="3B7DB54A" w:rsidRDefault="001725F9" w14:paraId="0BA78D1F" w14:textId="3F35E3EE">
      <w:pPr>
        <w:ind w:left="708"/>
        <w:rPr>
          <w:i w:val="1"/>
          <w:iCs w:val="1"/>
        </w:rPr>
      </w:pPr>
      <w:r w:rsidRPr="3B7DB54A" w:rsidR="001725F9">
        <w:rPr>
          <w:i w:val="1"/>
          <w:iCs w:val="1"/>
        </w:rPr>
        <w:t xml:space="preserve">Endelige vedtekter tas opp til godkjenning på </w:t>
      </w:r>
      <w:r w:rsidRPr="3B7DB54A" w:rsidR="00DF717A">
        <w:rPr>
          <w:i w:val="1"/>
          <w:iCs w:val="1"/>
        </w:rPr>
        <w:t>ordinært årsmøte i 2023.</w:t>
      </w:r>
    </w:p>
    <w:p w:rsidR="007E35E7" w:rsidP="6B3E6B24" w:rsidRDefault="007E35E7" w14:paraId="3933F1BA" w14:textId="031DF340">
      <w:pPr>
        <w:pStyle w:val="Normal"/>
        <w:ind w:left="708"/>
        <w:rPr>
          <w:i w:val="1"/>
          <w:iCs w:val="1"/>
        </w:rPr>
      </w:pPr>
      <w:r w:rsidRPr="6B3E6B24" w:rsidR="007E35E7">
        <w:rPr>
          <w:i w:val="1"/>
          <w:iCs w:val="1"/>
        </w:rPr>
        <w:t xml:space="preserve">Skjelstadmark IL Tråkk </w:t>
      </w:r>
      <w:r w:rsidRPr="6B3E6B24" w:rsidR="7958CA5C">
        <w:rPr>
          <w:i w:val="1"/>
          <w:iCs w:val="1"/>
        </w:rPr>
        <w:t xml:space="preserve">AS </w:t>
      </w:r>
      <w:r w:rsidRPr="6B3E6B24" w:rsidR="5FD0A87F">
        <w:rPr>
          <w:i w:val="1"/>
          <w:iCs w:val="1"/>
        </w:rPr>
        <w:t xml:space="preserve">gis fullmakt til å </w:t>
      </w:r>
      <w:r w:rsidRPr="6B3E6B24" w:rsidR="7958CA5C">
        <w:rPr>
          <w:i w:val="1"/>
          <w:iCs w:val="1"/>
        </w:rPr>
        <w:t xml:space="preserve">ta opp lån i bank med pant </w:t>
      </w:r>
      <w:r w:rsidRPr="6B3E6B24" w:rsidR="59EE443D">
        <w:rPr>
          <w:i w:val="1"/>
          <w:iCs w:val="1"/>
        </w:rPr>
        <w:t>i ny tråkke</w:t>
      </w:r>
      <w:r w:rsidRPr="6B3E6B24" w:rsidR="7958CA5C">
        <w:rPr>
          <w:i w:val="1"/>
          <w:iCs w:val="1"/>
        </w:rPr>
        <w:t>maskin.</w:t>
      </w:r>
    </w:p>
    <w:p w:rsidRPr="001725F9" w:rsidR="007C1BEC" w:rsidP="001725F9" w:rsidRDefault="00096672" w14:paraId="544DC35E" w14:textId="075A52E5">
      <w:pPr>
        <w:rPr>
          <w:i/>
          <w:iCs/>
        </w:rPr>
      </w:pPr>
      <w:r w:rsidRPr="001725F9">
        <w:rPr>
          <w:i/>
          <w:iCs/>
        </w:rPr>
        <w:br/>
      </w:r>
      <w:r w:rsidRPr="001725F9" w:rsidR="00482CA9">
        <w:rPr>
          <w:i/>
          <w:iCs/>
        </w:rPr>
        <w:br/>
      </w:r>
    </w:p>
    <w:p w:rsidR="007C1BEC" w:rsidP="007C1BEC" w:rsidRDefault="007C1BEC" w14:paraId="54A66957" w14:textId="77777777"/>
    <w:p w:rsidRPr="007C1BEC" w:rsidR="007C1BEC" w:rsidP="007C1BEC" w:rsidRDefault="007C1BEC" w14:paraId="03FB4DE5" w14:textId="03D75085">
      <w:pPr>
        <w:rPr>
          <w:i/>
          <w:iCs/>
        </w:rPr>
      </w:pPr>
      <w:r w:rsidRPr="007C1BEC">
        <w:rPr>
          <w:i/>
          <w:iCs/>
        </w:rPr>
        <w:br/>
      </w:r>
    </w:p>
    <w:p w:rsidR="007C1BEC" w:rsidRDefault="007C1BEC" w14:paraId="6E6FEF82" w14:textId="77777777"/>
    <w:p w:rsidR="00CF30AF" w:rsidRDefault="00CF30AF" w14:paraId="43BF24E7" w14:textId="77777777"/>
    <w:sectPr w:rsidR="00CF30AF">
      <w:headerReference w:type="even" r:id="rId7"/>
      <w:footerReference w:type="even" r:id="rId8"/>
      <w:headerReference w:type="first" r:id="rId9"/>
      <w:footerReference w:type="firs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621F" w:rsidP="0066621F" w:rsidRDefault="0066621F" w14:paraId="58FB57D9" w14:textId="77777777">
      <w:pPr>
        <w:spacing w:after="0" w:line="240" w:lineRule="auto"/>
      </w:pPr>
      <w:r>
        <w:separator/>
      </w:r>
    </w:p>
  </w:endnote>
  <w:endnote w:type="continuationSeparator" w:id="0">
    <w:p w:rsidR="0066621F" w:rsidP="0066621F" w:rsidRDefault="0066621F" w14:paraId="0E94F1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66621F" w:rsidRDefault="0066621F" w14:paraId="5104A057" w14:textId="77777777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AC2555F" wp14:editId="1C51F74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5" name="Tekstboks 5" descr="I N T E R N - A L L I A N S E 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6621F" w:rsidR="0066621F" w:rsidRDefault="0066621F" w14:paraId="01D4CE00" w14:textId="77777777">
                          <w:pPr>
                            <w:rPr>
                              <w:rFonts w:ascii="Calibri" w:hAnsi="Calibri" w:eastAsia="Calibri" w:cs="Calibri"/>
                              <w:color w:val="008A00"/>
                              <w:sz w:val="24"/>
                              <w:szCs w:val="24"/>
                              <w:lang w:val="en-US"/>
                            </w:rPr>
                          </w:pPr>
                          <w:r w:rsidRPr="0066621F">
                            <w:rPr>
                              <w:rFonts w:ascii="Calibri" w:hAnsi="Calibri" w:eastAsia="Calibri" w:cs="Calibri"/>
                              <w:color w:val="008A00"/>
                              <w:sz w:val="24"/>
                              <w:szCs w:val="24"/>
                              <w:lang w:val="en-US"/>
                            </w:rPr>
                            <w:t>I N T E R N - A L L I A N S E 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AC2555F">
              <v:stroke joinstyle="miter"/>
              <v:path gradientshapeok="t" o:connecttype="rect"/>
            </v:shapetype>
            <v:shape id="Tekstboks 5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 N T E R N - A L L I A N S E N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>
              <v:textbox style="mso-fit-shape-to-text:t" inset="5pt,0,0,0">
                <w:txbxContent>
                  <w:p w:rsidRPr="0066621F" w:rsidR="0066621F" w:rsidRDefault="0066621F" w14:paraId="01D4CE00" w14:textId="77777777">
                    <w:pPr>
                      <w:rPr>
                        <w:rFonts w:ascii="Calibri" w:hAnsi="Calibri" w:eastAsia="Calibri" w:cs="Calibri"/>
                        <w:color w:val="008A00"/>
                        <w:sz w:val="24"/>
                        <w:szCs w:val="24"/>
                        <w:lang w:val="en-US"/>
                      </w:rPr>
                    </w:pPr>
                    <w:r w:rsidRPr="0066621F">
                      <w:rPr>
                        <w:rFonts w:ascii="Calibri" w:hAnsi="Calibri" w:eastAsia="Calibri" w:cs="Calibri"/>
                        <w:color w:val="008A00"/>
                        <w:sz w:val="24"/>
                        <w:szCs w:val="24"/>
                        <w:lang w:val="en-US"/>
                      </w:rPr>
                      <w:t>I N T E R N - A L L I A N S E 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66621F" w:rsidRDefault="0066621F" w14:paraId="5D8E637D" w14:textId="77777777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7ACA84A" wp14:editId="35C1053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4" name="Tekstboks 4" descr="I N T E R N - A L L I A N S E 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6621F" w:rsidR="0066621F" w:rsidRDefault="0066621F" w14:paraId="3A68FA0D" w14:textId="77777777">
                          <w:pPr>
                            <w:rPr>
                              <w:rFonts w:ascii="Calibri" w:hAnsi="Calibri" w:eastAsia="Calibri" w:cs="Calibri"/>
                              <w:color w:val="008A00"/>
                              <w:sz w:val="24"/>
                              <w:szCs w:val="24"/>
                              <w:lang w:val="en-US"/>
                            </w:rPr>
                          </w:pPr>
                          <w:r w:rsidRPr="0066621F">
                            <w:rPr>
                              <w:rFonts w:ascii="Calibri" w:hAnsi="Calibri" w:eastAsia="Calibri" w:cs="Calibri"/>
                              <w:color w:val="008A00"/>
                              <w:sz w:val="24"/>
                              <w:szCs w:val="24"/>
                              <w:lang w:val="en-US"/>
                            </w:rPr>
                            <w:t>I N T E R N - A L L I A N S E 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7ACA84A">
              <v:stroke joinstyle="miter"/>
              <v:path gradientshapeok="t" o:connecttype="rect"/>
            </v:shapetype>
            <v:shape id="Tekstboks 4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 N T E R N - A L L I A N S E N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UCCQIAABsEAAAOAAAAZHJzL2Uyb0RvYy54bWysU01v2zAMvQ/YfxB0X5y0TVAYcYqsRYYB&#10;QVsgHXpWZCk2IIuCxMTOfv0o2W66bqdhF/mJpPnx+LS86xrDTsqHGmzBZ5MpZ8pKKGt7KPiPl82X&#10;W84CClsKA1YV/KwCv1t9/rRsXa6uoAJTKs8oiQ156wpeIbo8y4KsVCPCBJyy5NTgG4F09Yes9KKl&#10;7I3JrqbTRdaCL50HqUIg60Pv5KuUX2sl8UnroJCZglNvmE6fzn08s9VS5AcvXFXLoQ3xD100orZU&#10;9C3Vg0DBjr7+I1VTSw8BNE4kNBloXUuVZqBpZtMP0+wq4VSahcgJ7o2m8P/SysfTzj17ht1X6GiB&#10;kZDWhTyQMc7Tad/EL3XKyE8Unt9oUx0yScabm+vbxZwzSa4BU5bs8rPzAb8paFgEBfe0lUSWOG0D&#10;9qFjSKxlYVMbkzZj7G8Gyhkt2aXDiLDbd6wuCz4fu99DeaahPPT7Dk5uaiq9FQGfhacF0xwkWnyi&#10;QxtoCw4D4qwC//Nv9hhPvJOXs5YEU3BLiubMfLe0j8X1fBr1lS4E/Aj2I7DH5h5IhTN6EE4mGOPQ&#10;jFB7a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aY1FAgkCAAAbBAAADgAA&#10;AAAAAAAAAAAAAAAuAgAAZHJzL2Uyb0RvYy54bWxQSwECLQAUAAYACAAAACEANIE6FtoAAAADAQAA&#10;DwAAAAAAAAAAAAAAAABjBAAAZHJzL2Rvd25yZXYueG1sUEsFBgAAAAAEAAQA8wAAAGoFAAAAAA==&#10;">
              <v:textbox style="mso-fit-shape-to-text:t" inset="5pt,0,0,0">
                <w:txbxContent>
                  <w:p w:rsidRPr="0066621F" w:rsidR="0066621F" w:rsidRDefault="0066621F" w14:paraId="3A68FA0D" w14:textId="77777777">
                    <w:pPr>
                      <w:rPr>
                        <w:rFonts w:ascii="Calibri" w:hAnsi="Calibri" w:eastAsia="Calibri" w:cs="Calibri"/>
                        <w:color w:val="008A00"/>
                        <w:sz w:val="24"/>
                        <w:szCs w:val="24"/>
                        <w:lang w:val="en-US"/>
                      </w:rPr>
                    </w:pPr>
                    <w:r w:rsidRPr="0066621F">
                      <w:rPr>
                        <w:rFonts w:ascii="Calibri" w:hAnsi="Calibri" w:eastAsia="Calibri" w:cs="Calibri"/>
                        <w:color w:val="008A00"/>
                        <w:sz w:val="24"/>
                        <w:szCs w:val="24"/>
                        <w:lang w:val="en-US"/>
                      </w:rPr>
                      <w:t>I N T E R N - A L L I A N S E 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621F" w:rsidP="0066621F" w:rsidRDefault="0066621F" w14:paraId="689ADF5C" w14:textId="77777777">
      <w:pPr>
        <w:spacing w:after="0" w:line="240" w:lineRule="auto"/>
      </w:pPr>
      <w:r>
        <w:separator/>
      </w:r>
    </w:p>
  </w:footnote>
  <w:footnote w:type="continuationSeparator" w:id="0">
    <w:p w:rsidR="0066621F" w:rsidP="0066621F" w:rsidRDefault="0066621F" w14:paraId="45037E0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66621F" w:rsidRDefault="0066621F" w14:paraId="556127C2" w14:textId="77777777">
    <w:pPr>
      <w:pStyle w:val="Topp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8CE41A" wp14:editId="57177C2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2540"/>
              <wp:wrapSquare wrapText="bothSides"/>
              <wp:docPr id="2" name="Tekstboks 2" descr="I N T E R N - A L L I A N S E 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6621F" w:rsidR="0066621F" w:rsidRDefault="0066621F" w14:paraId="5512C4DB" w14:textId="77777777">
                          <w:pPr>
                            <w:rPr>
                              <w:rFonts w:ascii="Calibri" w:hAnsi="Calibri" w:eastAsia="Calibri" w:cs="Calibri"/>
                              <w:color w:val="008A00"/>
                              <w:sz w:val="24"/>
                              <w:szCs w:val="24"/>
                              <w:lang w:val="en-US"/>
                            </w:rPr>
                          </w:pPr>
                          <w:r w:rsidRPr="0066621F">
                            <w:rPr>
                              <w:rFonts w:ascii="Calibri" w:hAnsi="Calibri" w:eastAsia="Calibri" w:cs="Calibri"/>
                              <w:color w:val="008A00"/>
                              <w:sz w:val="24"/>
                              <w:szCs w:val="24"/>
                              <w:lang w:val="en-US"/>
                            </w:rPr>
                            <w:t>I N T E R N - A L L I A N S E 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B8CE41A">
              <v:stroke joinstyle="miter"/>
              <v:path gradientshapeok="t" o:connecttype="rect"/>
            </v:shapetype>
            <v:shape id="Tekstboks 2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alt="I N T E R N - A L L I A N S E 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>
              <v:textbox style="mso-fit-shape-to-text:t" inset="0,0,5pt,0">
                <w:txbxContent>
                  <w:p w:rsidRPr="0066621F" w:rsidR="0066621F" w:rsidRDefault="0066621F" w14:paraId="5512C4DB" w14:textId="77777777">
                    <w:pPr>
                      <w:rPr>
                        <w:rFonts w:ascii="Calibri" w:hAnsi="Calibri" w:eastAsia="Calibri" w:cs="Calibri"/>
                        <w:color w:val="008A00"/>
                        <w:sz w:val="24"/>
                        <w:szCs w:val="24"/>
                        <w:lang w:val="en-US"/>
                      </w:rPr>
                    </w:pPr>
                    <w:r w:rsidRPr="0066621F">
                      <w:rPr>
                        <w:rFonts w:ascii="Calibri" w:hAnsi="Calibri" w:eastAsia="Calibri" w:cs="Calibri"/>
                        <w:color w:val="008A00"/>
                        <w:sz w:val="24"/>
                        <w:szCs w:val="24"/>
                        <w:lang w:val="en-US"/>
                      </w:rPr>
                      <w:t>I N T E R N - A L L I A N S E 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66621F" w:rsidRDefault="0066621F" w14:paraId="2791F929" w14:textId="77777777">
    <w:pPr>
      <w:pStyle w:val="Topp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0E71029" wp14:editId="3B639DE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2540"/>
              <wp:wrapSquare wrapText="bothSides"/>
              <wp:docPr id="1" name="Tekstboks 1" descr="I N T E R N - A L L I A N S E 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6621F" w:rsidR="0066621F" w:rsidRDefault="0066621F" w14:paraId="48F2AD6E" w14:textId="77777777">
                          <w:pPr>
                            <w:rPr>
                              <w:rFonts w:ascii="Calibri" w:hAnsi="Calibri" w:eastAsia="Calibri" w:cs="Calibri"/>
                              <w:color w:val="008A00"/>
                              <w:sz w:val="24"/>
                              <w:szCs w:val="24"/>
                              <w:lang w:val="en-US"/>
                            </w:rPr>
                          </w:pPr>
                          <w:r w:rsidRPr="0066621F">
                            <w:rPr>
                              <w:rFonts w:ascii="Calibri" w:hAnsi="Calibri" w:eastAsia="Calibri" w:cs="Calibri"/>
                              <w:color w:val="008A00"/>
                              <w:sz w:val="24"/>
                              <w:szCs w:val="24"/>
                              <w:lang w:val="en-US"/>
                            </w:rPr>
                            <w:t>I N T E R N - A L L I A N S E 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0E71029">
              <v:stroke joinstyle="miter"/>
              <v:path gradientshapeok="t" o:connecttype="rect"/>
            </v:shapetype>
            <v:shape id="Tekstboks 1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alt="I N T E R N - A L L I A N S E N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>
              <v:textbox style="mso-fit-shape-to-text:t" inset="0,0,5pt,0">
                <w:txbxContent>
                  <w:p w:rsidRPr="0066621F" w:rsidR="0066621F" w:rsidRDefault="0066621F" w14:paraId="48F2AD6E" w14:textId="77777777">
                    <w:pPr>
                      <w:rPr>
                        <w:rFonts w:ascii="Calibri" w:hAnsi="Calibri" w:eastAsia="Calibri" w:cs="Calibri"/>
                        <w:color w:val="008A00"/>
                        <w:sz w:val="24"/>
                        <w:szCs w:val="24"/>
                        <w:lang w:val="en-US"/>
                      </w:rPr>
                    </w:pPr>
                    <w:r w:rsidRPr="0066621F">
                      <w:rPr>
                        <w:rFonts w:ascii="Calibri" w:hAnsi="Calibri" w:eastAsia="Calibri" w:cs="Calibri"/>
                        <w:color w:val="008A00"/>
                        <w:sz w:val="24"/>
                        <w:szCs w:val="24"/>
                        <w:lang w:val="en-US"/>
                      </w:rPr>
                      <w:t>I N T E R N - A L L I A N S E 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329cb6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4906D8F"/>
    <w:multiLevelType w:val="hybridMultilevel"/>
    <w:tmpl w:val="A614CCA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964654"/>
    <w:multiLevelType w:val="hybridMultilevel"/>
    <w:tmpl w:val="7E528742"/>
    <w:lvl w:ilvl="0" w:tplc="0414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" w15:restartNumberingAfterBreak="0">
    <w:nsid w:val="71E93F4A"/>
    <w:multiLevelType w:val="hybridMultilevel"/>
    <w:tmpl w:val="968E3B6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3B11442"/>
    <w:multiLevelType w:val="hybridMultilevel"/>
    <w:tmpl w:val="ABBE472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F92693"/>
    <w:multiLevelType w:val="hybridMultilevel"/>
    <w:tmpl w:val="FE30FC46"/>
    <w:lvl w:ilvl="0" w:tplc="0414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 w15:restartNumberingAfterBreak="0">
    <w:nsid w:val="7D002ED1"/>
    <w:multiLevelType w:val="hybridMultilevel"/>
    <w:tmpl w:val="94A888A6"/>
    <w:lvl w:ilvl="0" w:tplc="0414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7">
    <w:abstractNumId w:val="6"/>
  </w: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1F"/>
    <w:rsid w:val="00004EC5"/>
    <w:rsid w:val="00042B37"/>
    <w:rsid w:val="000768E4"/>
    <w:rsid w:val="00096672"/>
    <w:rsid w:val="000A1F14"/>
    <w:rsid w:val="0012278A"/>
    <w:rsid w:val="001725F9"/>
    <w:rsid w:val="002063F3"/>
    <w:rsid w:val="002C6D42"/>
    <w:rsid w:val="0031328A"/>
    <w:rsid w:val="00315405"/>
    <w:rsid w:val="0033390A"/>
    <w:rsid w:val="00373270"/>
    <w:rsid w:val="00376FE1"/>
    <w:rsid w:val="003A31A2"/>
    <w:rsid w:val="003B71C2"/>
    <w:rsid w:val="00482CA9"/>
    <w:rsid w:val="00584EB3"/>
    <w:rsid w:val="00591762"/>
    <w:rsid w:val="0066621F"/>
    <w:rsid w:val="007C1BEC"/>
    <w:rsid w:val="007E35E7"/>
    <w:rsid w:val="00864349"/>
    <w:rsid w:val="009435E8"/>
    <w:rsid w:val="009649AF"/>
    <w:rsid w:val="00972AEE"/>
    <w:rsid w:val="009C7AF6"/>
    <w:rsid w:val="009F773D"/>
    <w:rsid w:val="00A7311E"/>
    <w:rsid w:val="00A87B40"/>
    <w:rsid w:val="00A979E4"/>
    <w:rsid w:val="00BA09B7"/>
    <w:rsid w:val="00C67F3F"/>
    <w:rsid w:val="00CD151D"/>
    <w:rsid w:val="00CD7FC7"/>
    <w:rsid w:val="00CF30AF"/>
    <w:rsid w:val="00DF717A"/>
    <w:rsid w:val="00F15190"/>
    <w:rsid w:val="00F4186B"/>
    <w:rsid w:val="051F4AFE"/>
    <w:rsid w:val="06E98C7D"/>
    <w:rsid w:val="0BF52601"/>
    <w:rsid w:val="14E9CA91"/>
    <w:rsid w:val="18C5E3DC"/>
    <w:rsid w:val="18F4431F"/>
    <w:rsid w:val="1C4D0361"/>
    <w:rsid w:val="1DC7B442"/>
    <w:rsid w:val="1ED6BC3B"/>
    <w:rsid w:val="2213CF9C"/>
    <w:rsid w:val="27152979"/>
    <w:rsid w:val="275CD969"/>
    <w:rsid w:val="2C6CA74D"/>
    <w:rsid w:val="3532D372"/>
    <w:rsid w:val="3B7DB54A"/>
    <w:rsid w:val="3DB16D5F"/>
    <w:rsid w:val="3F4D3DC0"/>
    <w:rsid w:val="46250CA0"/>
    <w:rsid w:val="510C390E"/>
    <w:rsid w:val="56D20301"/>
    <w:rsid w:val="59EE443D"/>
    <w:rsid w:val="5A1ACBF5"/>
    <w:rsid w:val="5FD0A87F"/>
    <w:rsid w:val="603AF78D"/>
    <w:rsid w:val="64229343"/>
    <w:rsid w:val="663F01D0"/>
    <w:rsid w:val="693CC0C2"/>
    <w:rsid w:val="69487786"/>
    <w:rsid w:val="6B3E6B24"/>
    <w:rsid w:val="6F540AE4"/>
    <w:rsid w:val="73AAB6A0"/>
    <w:rsid w:val="76F272C6"/>
    <w:rsid w:val="7958CA5C"/>
    <w:rsid w:val="79FFEB23"/>
    <w:rsid w:val="7A46A77F"/>
    <w:rsid w:val="7A7C7200"/>
    <w:rsid w:val="7C10D723"/>
    <w:rsid w:val="7EBA33E9"/>
    <w:rsid w:val="7F48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626B2"/>
  <w15:chartTrackingRefBased/>
  <w15:docId w15:val="{BC47B455-F2FE-4B8C-8D48-E9DE226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621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6621F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66621F"/>
  </w:style>
  <w:style w:type="paragraph" w:styleId="Bunntekst">
    <w:name w:val="footer"/>
    <w:basedOn w:val="Normal"/>
    <w:link w:val="BunntekstTegn"/>
    <w:uiPriority w:val="99"/>
    <w:unhideWhenUsed/>
    <w:rsid w:val="0066621F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66621F"/>
  </w:style>
  <w:style w:type="character" w:styleId="Overskrift1Tegn" w:customStyle="1">
    <w:name w:val="Overskrift 1 Tegn"/>
    <w:basedOn w:val="Standardskriftforavsnitt"/>
    <w:link w:val="Overskrift1"/>
    <w:uiPriority w:val="9"/>
    <w:rsid w:val="0066621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66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85CD059281D42AFBFFBA503CCB0AE" ma:contentTypeVersion="12" ma:contentTypeDescription="Create a new document." ma:contentTypeScope="" ma:versionID="6c5470febadfa21516ff7fbdcfe0e82b">
  <xsd:schema xmlns:xsd="http://www.w3.org/2001/XMLSchema" xmlns:xs="http://www.w3.org/2001/XMLSchema" xmlns:p="http://schemas.microsoft.com/office/2006/metadata/properties" xmlns:ns2="23964b02-809e-4a79-b698-a6a525df45f8" xmlns:ns3="bf178ec8-5f40-46d1-98ef-9863af6d9975" targetNamespace="http://schemas.microsoft.com/office/2006/metadata/properties" ma:root="true" ma:fieldsID="055d405513d17a2b5717b49131d1f8a3" ns2:_="" ns3:_="">
    <xsd:import namespace="23964b02-809e-4a79-b698-a6a525df45f8"/>
    <xsd:import namespace="bf178ec8-5f40-46d1-98ef-9863af6d9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4b02-809e-4a79-b698-a6a525df4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78ec8-5f40-46d1-98ef-9863af6d997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a8d07f1-a40b-4a1d-b370-6cb4df66d696}" ma:internalName="TaxCatchAll" ma:showField="CatchAllData" ma:web="bf178ec8-5f40-46d1-98ef-9863af6d9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178ec8-5f40-46d1-98ef-9863af6d9975" xsi:nil="true"/>
    <lcf76f155ced4ddcb4097134ff3c332f xmlns="23964b02-809e-4a79-b698-a6a525df45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395373-923C-4ECB-A020-EAD539A5EF47}"/>
</file>

<file path=customXml/itemProps2.xml><?xml version="1.0" encoding="utf-8"?>
<ds:datastoreItem xmlns:ds="http://schemas.openxmlformats.org/officeDocument/2006/customXml" ds:itemID="{693E3CD3-BF9A-433A-B742-D6D5DD82C4AE}"/>
</file>

<file path=customXml/itemProps3.xml><?xml version="1.0" encoding="utf-8"?>
<ds:datastoreItem xmlns:ds="http://schemas.openxmlformats.org/officeDocument/2006/customXml" ds:itemID="{D9CECF61-C6F1-45F2-BC15-5F40A9352C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Alexander Rustberggard Hansen</dc:creator>
  <keywords/>
  <dc:description/>
  <lastModifiedBy>Joachim Balstad Engan</lastModifiedBy>
  <revision>28</revision>
  <dcterms:created xsi:type="dcterms:W3CDTF">2022-11-29T06:24:00.0000000Z</dcterms:created>
  <dcterms:modified xsi:type="dcterms:W3CDTF">2022-12-01T12:07:41.0450891Z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#008a00,12,Calibri</vt:lpwstr>
  </property>
  <property fmtid="{D5CDD505-2E9C-101B-9397-08002B2CF9AE}" pid="4" name="ClassificationContentMarkingHeaderText">
    <vt:lpwstr>I N T E R N - A L L I A N S E N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#008a00,12,Calibri</vt:lpwstr>
  </property>
  <property fmtid="{D5CDD505-2E9C-101B-9397-08002B2CF9AE}" pid="7" name="ClassificationContentMarkingFooterText">
    <vt:lpwstr>I N T E R N - A L L I A N S E N</vt:lpwstr>
  </property>
  <property fmtid="{D5CDD505-2E9C-101B-9397-08002B2CF9AE}" pid="8" name="MSIP_Label_604121a6-36f3-4678-bd5a-1ffd39207b5b_Enabled">
    <vt:lpwstr>true</vt:lpwstr>
  </property>
  <property fmtid="{D5CDD505-2E9C-101B-9397-08002B2CF9AE}" pid="9" name="MSIP_Label_604121a6-36f3-4678-bd5a-1ffd39207b5b_SetDate">
    <vt:lpwstr>2022-02-27T21:23:43Z</vt:lpwstr>
  </property>
  <property fmtid="{D5CDD505-2E9C-101B-9397-08002B2CF9AE}" pid="10" name="MSIP_Label_604121a6-36f3-4678-bd5a-1ffd39207b5b_Method">
    <vt:lpwstr>Standard</vt:lpwstr>
  </property>
  <property fmtid="{D5CDD505-2E9C-101B-9397-08002B2CF9AE}" pid="11" name="MSIP_Label_604121a6-36f3-4678-bd5a-1ffd39207b5b_Name">
    <vt:lpwstr>604121a6-36f3-4678-bd5a-1ffd39207b5b</vt:lpwstr>
  </property>
  <property fmtid="{D5CDD505-2E9C-101B-9397-08002B2CF9AE}" pid="12" name="MSIP_Label_604121a6-36f3-4678-bd5a-1ffd39207b5b_SiteId">
    <vt:lpwstr>491e8cc4-2204-4312-8565-17f85046df01</vt:lpwstr>
  </property>
  <property fmtid="{D5CDD505-2E9C-101B-9397-08002B2CF9AE}" pid="13" name="MSIP_Label_604121a6-36f3-4678-bd5a-1ffd39207b5b_ActionId">
    <vt:lpwstr>1138de80-e53f-4e74-be41-90a43da6a906</vt:lpwstr>
  </property>
  <property fmtid="{D5CDD505-2E9C-101B-9397-08002B2CF9AE}" pid="14" name="MSIP_Label_604121a6-36f3-4678-bd5a-1ffd39207b5b_ContentBits">
    <vt:lpwstr>3</vt:lpwstr>
  </property>
  <property fmtid="{D5CDD505-2E9C-101B-9397-08002B2CF9AE}" pid="15" name="ContentTypeId">
    <vt:lpwstr>0x0101009B985CD059281D42AFBFFBA503CCB0AE</vt:lpwstr>
  </property>
  <property fmtid="{D5CDD505-2E9C-101B-9397-08002B2CF9AE}" pid="16" name="MediaServiceImageTags">
    <vt:lpwstr/>
  </property>
</Properties>
</file>