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2CEBD" w14:textId="77777777" w:rsidR="00EA5097" w:rsidRDefault="00EA5097">
      <w:pPr>
        <w:rPr>
          <w:b/>
          <w:u w:val="single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E8AC7" wp14:editId="260EBEEC">
                <wp:simplePos x="0" y="0"/>
                <wp:positionH relativeFrom="margin">
                  <wp:align>right</wp:align>
                </wp:positionH>
                <wp:positionV relativeFrom="paragraph">
                  <wp:posOffset>-703092</wp:posOffset>
                </wp:positionV>
                <wp:extent cx="4120662" cy="1277816"/>
                <wp:effectExtent l="0" t="0" r="0" b="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662" cy="1277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593B19" w14:textId="19D706A9" w:rsidR="00EA5097" w:rsidRPr="007C5480" w:rsidRDefault="00EA5097" w:rsidP="00EA5097">
                            <w:pPr>
                              <w:pStyle w:val="NormalWeb"/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5480">
                              <w:rPr>
                                <w:noProof/>
                                <w:color w:val="FF0000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Skjelstadmark IL skigruppa inviterer til treningssamling på Grønningen </w:t>
                            </w:r>
                            <w:r w:rsidR="00564B87" w:rsidRPr="007C5480">
                              <w:rPr>
                                <w:noProof/>
                                <w:color w:val="FF0000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30/8</w:t>
                            </w:r>
                            <w:r w:rsidRPr="007C5480">
                              <w:rPr>
                                <w:noProof/>
                                <w:color w:val="FF0000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564B87" w:rsidRPr="007C5480">
                              <w:rPr>
                                <w:noProof/>
                                <w:color w:val="FF0000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1/9</w:t>
                            </w:r>
                          </w:p>
                          <w:p w14:paraId="613CDB0A" w14:textId="77777777" w:rsidR="00EA5097" w:rsidRPr="00EA5097" w:rsidRDefault="00EA5097" w:rsidP="00EA5097">
                            <w:pPr>
                              <w:pStyle w:val="NormalWeb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E8AC7"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26" type="#_x0000_t202" style="position:absolute;margin-left:273.25pt;margin-top:-55.35pt;width:324.45pt;height:10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" filled="f" stroked="f">
                <v:textbox>
                  <w:txbxContent>
                    <w:p w14:paraId="13593B19" w14:textId="19D706A9" w:rsidR="00EA5097" w:rsidRPr="007C5480" w:rsidRDefault="00EA5097" w:rsidP="00EA5097">
                      <w:pPr>
                        <w:pStyle w:val="NormalWeb"/>
                        <w:jc w:val="center"/>
                        <w:rPr>
                          <w:noProof/>
                          <w:color w:val="FF0000"/>
                          <w:sz w:val="72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5480">
                        <w:rPr>
                          <w:noProof/>
                          <w:color w:val="FF0000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Skjelstadmark IL skigruppa inviterer til treningssamling på Grønningen </w:t>
                      </w:r>
                      <w:r w:rsidR="00564B87" w:rsidRPr="007C5480">
                        <w:rPr>
                          <w:noProof/>
                          <w:color w:val="FF0000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30/8</w:t>
                      </w:r>
                      <w:r w:rsidRPr="007C5480">
                        <w:rPr>
                          <w:noProof/>
                          <w:color w:val="FF0000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564B87" w:rsidRPr="007C5480">
                        <w:rPr>
                          <w:noProof/>
                          <w:color w:val="FF0000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1/9</w:t>
                      </w:r>
                    </w:p>
                    <w:p w14:paraId="613CDB0A" w14:textId="77777777" w:rsidR="00EA5097" w:rsidRPr="00EA5097" w:rsidRDefault="00EA5097" w:rsidP="00EA5097">
                      <w:pPr>
                        <w:pStyle w:val="NormalWeb"/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4925CA" w14:textId="77777777" w:rsidR="007C5480" w:rsidRDefault="007C5480">
      <w:pPr>
        <w:rPr>
          <w:b/>
          <w:u w:val="single"/>
        </w:rPr>
      </w:pPr>
    </w:p>
    <w:p w14:paraId="4DF83453" w14:textId="77777777" w:rsidR="007C5480" w:rsidRDefault="007C5480">
      <w:pPr>
        <w:rPr>
          <w:b/>
          <w:u w:val="single"/>
        </w:rPr>
      </w:pPr>
    </w:p>
    <w:p w14:paraId="4551F589" w14:textId="353BB0BE" w:rsidR="005D4FD8" w:rsidRPr="009213D4" w:rsidRDefault="00636BE6">
      <w:pPr>
        <w:rPr>
          <w:b/>
          <w:u w:val="single"/>
        </w:rPr>
      </w:pPr>
      <w:r w:rsidRPr="009213D4">
        <w:rPr>
          <w:b/>
          <w:u w:val="single"/>
        </w:rPr>
        <w:t xml:space="preserve">BARMARKSSAMLING </w:t>
      </w:r>
    </w:p>
    <w:p w14:paraId="7445708B" w14:textId="709AA30B" w:rsidR="00636BE6" w:rsidRDefault="00EA5097">
      <w:r w:rsidRPr="001C2F95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0" locked="0" layoutInCell="1" allowOverlap="1" wp14:anchorId="1EBF3A47" wp14:editId="292B87C4">
            <wp:simplePos x="0" y="0"/>
            <wp:positionH relativeFrom="column">
              <wp:posOffset>4328697</wp:posOffset>
            </wp:positionH>
            <wp:positionV relativeFrom="paragraph">
              <wp:posOffset>3224</wp:posOffset>
            </wp:positionV>
            <wp:extent cx="1875693" cy="1885875"/>
            <wp:effectExtent l="0" t="0" r="0" b="635"/>
            <wp:wrapNone/>
            <wp:docPr id="3" name="Bilde 3" descr="http://www.skjelstadmarkil.no/wp-content/upLoads/Skisaml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jelstadmarkil.no/wp-content/upLoads/Skisamling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t="19266" r="16068" b="22931"/>
                    <a:stretch/>
                  </pic:blipFill>
                  <pic:spPr bwMode="auto">
                    <a:xfrm>
                      <a:off x="0" y="0"/>
                      <a:ext cx="1879285" cy="188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1D">
        <w:t>Skjelstadmark IL Skigruppa starter høst</w:t>
      </w:r>
      <w:r>
        <w:t>sesongen</w:t>
      </w:r>
      <w:r w:rsidR="008E001D">
        <w:t xml:space="preserve"> med ei barmarkssamling </w:t>
      </w:r>
      <w:r w:rsidR="00466284">
        <w:t xml:space="preserve">                                                      </w:t>
      </w:r>
      <w:r w:rsidR="008E001D">
        <w:t>på Grønningen</w:t>
      </w:r>
      <w:r w:rsidR="00136AB7">
        <w:t xml:space="preserve"> skihytte</w:t>
      </w:r>
      <w:r w:rsidR="008E001D">
        <w:t xml:space="preserve"> for 3.klassingene og eldre. </w:t>
      </w:r>
    </w:p>
    <w:p w14:paraId="776DDE3F" w14:textId="77777777" w:rsidR="0040331F" w:rsidRDefault="0040331F"/>
    <w:p w14:paraId="26FB744A" w14:textId="77777777" w:rsidR="006241D8" w:rsidRPr="009213D4" w:rsidRDefault="00636BE6">
      <w:pPr>
        <w:rPr>
          <w:b/>
        </w:rPr>
      </w:pPr>
      <w:r w:rsidRPr="009213D4">
        <w:rPr>
          <w:b/>
        </w:rPr>
        <w:t>Fredag:</w:t>
      </w:r>
    </w:p>
    <w:p w14:paraId="17A91506" w14:textId="77777777" w:rsidR="006241D8" w:rsidRDefault="00EA5097">
      <w:proofErr w:type="spellStart"/>
      <w:r w:rsidRPr="00564B87">
        <w:rPr>
          <w:b/>
          <w:bCs/>
        </w:rPr>
        <w:t>Kl</w:t>
      </w:r>
      <w:proofErr w:type="spellEnd"/>
      <w:r w:rsidRPr="00564B87">
        <w:rPr>
          <w:b/>
          <w:bCs/>
        </w:rPr>
        <w:t xml:space="preserve"> 16:</w:t>
      </w:r>
      <w:r>
        <w:t xml:space="preserve"> </w:t>
      </w:r>
      <w:r w:rsidR="006241D8">
        <w:t xml:space="preserve">Oppmøte </w:t>
      </w:r>
      <w:r w:rsidR="00636BE6">
        <w:t xml:space="preserve">på </w:t>
      </w:r>
      <w:proofErr w:type="spellStart"/>
      <w:r w:rsidR="00636BE6">
        <w:t>Vårtun</w:t>
      </w:r>
      <w:proofErr w:type="spellEnd"/>
      <w:r w:rsidR="00636BE6">
        <w:t xml:space="preserve"> (alle har med matpakke som spises før middag)</w:t>
      </w:r>
      <w:r w:rsidR="009E3F97">
        <w:t>.</w:t>
      </w:r>
    </w:p>
    <w:p w14:paraId="4C984E5C" w14:textId="65D8FA35" w:rsidR="00636BE6" w:rsidRDefault="00564B87">
      <w:r>
        <w:t>8. og 9. trinn sykler til Rådalen og løper over til Grønningen.</w:t>
      </w:r>
      <w:r w:rsidR="00636BE6">
        <w:t xml:space="preserve"> </w:t>
      </w:r>
    </w:p>
    <w:p w14:paraId="0A030EB2" w14:textId="513F2909" w:rsidR="00F848D0" w:rsidRDefault="00564B87">
      <w:r>
        <w:t>3. -7. trinn blir kjørt til Rådalen</w:t>
      </w:r>
      <w:r w:rsidR="00F848D0">
        <w:t xml:space="preserve"> og går/løper til Grønningen.</w:t>
      </w:r>
    </w:p>
    <w:p w14:paraId="5ED80635" w14:textId="77777777" w:rsidR="00636BE6" w:rsidRDefault="00466284">
      <w:r>
        <w:t>Innkvartering og l</w:t>
      </w:r>
      <w:r w:rsidR="00636BE6">
        <w:t xml:space="preserve">eik rundt hytta </w:t>
      </w:r>
    </w:p>
    <w:p w14:paraId="20730BE7" w14:textId="1101AB74" w:rsidR="00636BE6" w:rsidRDefault="00C61493">
      <w:r w:rsidRPr="007E64F4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62336" behindDoc="0" locked="0" layoutInCell="1" allowOverlap="1" wp14:anchorId="0604391B" wp14:editId="7F4EFA2A">
            <wp:simplePos x="0" y="0"/>
            <wp:positionH relativeFrom="margin">
              <wp:posOffset>3391535</wp:posOffset>
            </wp:positionH>
            <wp:positionV relativeFrom="paragraph">
              <wp:posOffset>180340</wp:posOffset>
            </wp:positionV>
            <wp:extent cx="2816860" cy="1477645"/>
            <wp:effectExtent l="0" t="0" r="2540" b="8255"/>
            <wp:wrapNone/>
            <wp:docPr id="5" name="Bilde 5" descr="Benjamin Hammer sitt bil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njamin Hammer sitt bilde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4" t="26333" r="17295" b="21246"/>
                    <a:stretch/>
                  </pic:blipFill>
                  <pic:spPr bwMode="auto">
                    <a:xfrm>
                      <a:off x="0" y="0"/>
                      <a:ext cx="281686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64B87" w:rsidRPr="00564B87">
        <w:rPr>
          <w:b/>
          <w:bCs/>
        </w:rPr>
        <w:t>Ca</w:t>
      </w:r>
      <w:proofErr w:type="spellEnd"/>
      <w:r w:rsidR="00564B87" w:rsidRPr="00564B87">
        <w:rPr>
          <w:b/>
          <w:bCs/>
        </w:rPr>
        <w:t xml:space="preserve"> </w:t>
      </w:r>
      <w:proofErr w:type="spellStart"/>
      <w:r w:rsidR="00564B87" w:rsidRPr="00564B87">
        <w:rPr>
          <w:b/>
          <w:bCs/>
        </w:rPr>
        <w:t>kl</w:t>
      </w:r>
      <w:proofErr w:type="spellEnd"/>
      <w:r w:rsidR="00564B87" w:rsidRPr="00564B87">
        <w:rPr>
          <w:b/>
          <w:bCs/>
        </w:rPr>
        <w:t xml:space="preserve"> 19</w:t>
      </w:r>
      <w:r w:rsidR="00564B87">
        <w:t xml:space="preserve">: </w:t>
      </w:r>
      <w:r w:rsidR="00636BE6">
        <w:t xml:space="preserve">Middag </w:t>
      </w:r>
      <w:proofErr w:type="gramStart"/>
      <w:r w:rsidR="00EA5097">
        <w:t>(</w:t>
      </w:r>
      <w:r w:rsidR="00636BE6">
        <w:t xml:space="preserve"> tacofredag</w:t>
      </w:r>
      <w:proofErr w:type="gramEnd"/>
      <w:r w:rsidR="00EA5097">
        <w:t>)</w:t>
      </w:r>
      <w:r w:rsidR="00636BE6">
        <w:t xml:space="preserve"> </w:t>
      </w:r>
    </w:p>
    <w:p w14:paraId="789C5EED" w14:textId="498BBDEB" w:rsidR="00636BE6" w:rsidRDefault="00636BE6"/>
    <w:p w14:paraId="21F2AB47" w14:textId="77777777" w:rsidR="00636BE6" w:rsidRPr="009213D4" w:rsidRDefault="00636BE6">
      <w:pPr>
        <w:rPr>
          <w:b/>
        </w:rPr>
      </w:pPr>
      <w:r w:rsidRPr="009213D4">
        <w:rPr>
          <w:b/>
        </w:rPr>
        <w:t>Lørdag</w:t>
      </w:r>
    </w:p>
    <w:p w14:paraId="75A17BF6" w14:textId="77777777" w:rsidR="00636BE6" w:rsidRDefault="00EA5097">
      <w:proofErr w:type="spellStart"/>
      <w:r>
        <w:t>Kl</w:t>
      </w:r>
      <w:proofErr w:type="spellEnd"/>
      <w:r>
        <w:t xml:space="preserve"> 8: </w:t>
      </w:r>
      <w:r w:rsidR="00636BE6">
        <w:t>Frokost</w:t>
      </w:r>
    </w:p>
    <w:p w14:paraId="4F1D7CE9" w14:textId="63C54048" w:rsidR="009B658C" w:rsidRDefault="009B658C">
      <w:proofErr w:type="spellStart"/>
      <w:r>
        <w:t>Kl</w:t>
      </w:r>
      <w:proofErr w:type="spellEnd"/>
      <w:r>
        <w:t xml:space="preserve"> 9: 1.treningsøkt eldste v/Hermann</w:t>
      </w:r>
      <w:r w:rsidR="00564B87">
        <w:t xml:space="preserve"> og Magnus</w:t>
      </w:r>
    </w:p>
    <w:p w14:paraId="6BB9E7BE" w14:textId="31CE635C" w:rsidR="0040331F" w:rsidRDefault="009B658C">
      <w:proofErr w:type="spellStart"/>
      <w:r>
        <w:t>Kl</w:t>
      </w:r>
      <w:proofErr w:type="spellEnd"/>
      <w:r>
        <w:t xml:space="preserve"> 10: 1.treningsøkt yngste v/ </w:t>
      </w:r>
      <w:r w:rsidR="00564B87">
        <w:t>Mari Kristel</w:t>
      </w:r>
      <w:r w:rsidR="00C61493">
        <w:t xml:space="preserve"> og Jens Erling</w:t>
      </w:r>
    </w:p>
    <w:p w14:paraId="78470219" w14:textId="3DDD77C0" w:rsidR="00636BE6" w:rsidRDefault="00636BE6"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12</w:t>
      </w:r>
      <w:r w:rsidR="0040331F">
        <w:t>: Lunsj,</w:t>
      </w:r>
      <w:r>
        <w:t xml:space="preserve"> deretter </w:t>
      </w:r>
      <w:proofErr w:type="spellStart"/>
      <w:r>
        <w:t>frileik</w:t>
      </w:r>
      <w:proofErr w:type="spellEnd"/>
    </w:p>
    <w:p w14:paraId="572863DB" w14:textId="77777777" w:rsidR="00636BE6" w:rsidRDefault="00636BE6">
      <w:proofErr w:type="spellStart"/>
      <w:r>
        <w:t>Kl</w:t>
      </w:r>
      <w:proofErr w:type="spellEnd"/>
      <w:r>
        <w:t xml:space="preserve"> 15: 2. treningsøkt: </w:t>
      </w:r>
      <w:r w:rsidR="00466284">
        <w:t>myr</w:t>
      </w:r>
      <w:r>
        <w:t>intervaller</w:t>
      </w:r>
      <w:r w:rsidR="00466284">
        <w:t xml:space="preserve"> og styrke</w:t>
      </w:r>
      <w:r w:rsidR="009B658C">
        <w:t xml:space="preserve"> for de eldste, overraskelse for de yngste</w:t>
      </w:r>
    </w:p>
    <w:p w14:paraId="438B9C41" w14:textId="5FF53083" w:rsidR="00636BE6" w:rsidRDefault="00F848D0"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18: Middag</w:t>
      </w:r>
    </w:p>
    <w:p w14:paraId="1F12296C" w14:textId="581A8A67" w:rsidR="00564B87" w:rsidRPr="0040331F" w:rsidRDefault="00564B87">
      <w:pPr>
        <w:rPr>
          <w:b/>
          <w:bCs/>
        </w:rPr>
      </w:pPr>
      <w:r w:rsidRPr="0040331F">
        <w:rPr>
          <w:b/>
          <w:bCs/>
        </w:rPr>
        <w:t>3. og 4. trinn hentes etter middag og avslutter samlinga. (da mange skal spille fotballcup på søndag)</w:t>
      </w:r>
    </w:p>
    <w:p w14:paraId="5DF63F54" w14:textId="77777777" w:rsidR="00466284" w:rsidRDefault="00466284">
      <w:r>
        <w:t>Kveldsmat etter behov.</w:t>
      </w:r>
    </w:p>
    <w:p w14:paraId="4AE871ED" w14:textId="77777777" w:rsidR="004050B1" w:rsidRDefault="004050B1"/>
    <w:p w14:paraId="526766F7" w14:textId="1F0ECEF4" w:rsidR="00382B35" w:rsidRPr="009213D4" w:rsidRDefault="00636BE6">
      <w:pPr>
        <w:rPr>
          <w:b/>
        </w:rPr>
      </w:pPr>
      <w:r w:rsidRPr="009213D4">
        <w:rPr>
          <w:b/>
        </w:rPr>
        <w:t>Søndag</w:t>
      </w:r>
      <w:r w:rsidR="005B2E28">
        <w:rPr>
          <w:b/>
        </w:rPr>
        <w:t xml:space="preserve"> – går vi «heim» </w:t>
      </w:r>
    </w:p>
    <w:p w14:paraId="398682F6" w14:textId="77777777" w:rsidR="00C61493" w:rsidRDefault="00636BE6" w:rsidP="00C61493">
      <w:proofErr w:type="spellStart"/>
      <w:r>
        <w:t>Kl</w:t>
      </w:r>
      <w:proofErr w:type="spellEnd"/>
      <w:r>
        <w:t xml:space="preserve"> 8: Frokost</w:t>
      </w:r>
      <w:r w:rsidR="009213D4">
        <w:t>, smøring av matpakke og deretter rydding/pakking</w:t>
      </w:r>
      <w:r w:rsidR="00D9348D">
        <w:t xml:space="preserve">. </w:t>
      </w:r>
      <w:r w:rsidR="00C61493">
        <w:t xml:space="preserve"> Vasking av hytte.</w:t>
      </w:r>
    </w:p>
    <w:p w14:paraId="0776C71C" w14:textId="4EE16FB0" w:rsidR="00F848D0" w:rsidRDefault="00F848D0" w:rsidP="00C61493">
      <w:proofErr w:type="spellStart"/>
      <w:r>
        <w:t>Ca</w:t>
      </w:r>
      <w:proofErr w:type="spellEnd"/>
      <w:r>
        <w:t xml:space="preserve"> </w:t>
      </w:r>
      <w:proofErr w:type="spellStart"/>
      <w:r>
        <w:t>k</w:t>
      </w:r>
      <w:r w:rsidR="009213D4">
        <w:t>l</w:t>
      </w:r>
      <w:proofErr w:type="spellEnd"/>
      <w:r w:rsidR="009213D4">
        <w:t xml:space="preserve"> 10</w:t>
      </w:r>
      <w:r w:rsidR="005B2E28">
        <w:t>00</w:t>
      </w:r>
      <w:r w:rsidR="00636BE6">
        <w:t>: Langtur (fjellsko/</w:t>
      </w:r>
      <w:proofErr w:type="spellStart"/>
      <w:r w:rsidR="00636BE6">
        <w:t>gore-tex</w:t>
      </w:r>
      <w:proofErr w:type="spellEnd"/>
      <w:r w:rsidR="00636BE6">
        <w:t xml:space="preserve"> sko)</w:t>
      </w:r>
      <w:r>
        <w:t xml:space="preserve"> for alle – vi går tilbake til Rådalen:</w:t>
      </w:r>
    </w:p>
    <w:p w14:paraId="72C1378A" w14:textId="77777777" w:rsidR="00F848D0" w:rsidRDefault="00F848D0" w:rsidP="00C61493">
      <w:pPr>
        <w:pStyle w:val="Listeavsnitt"/>
        <w:numPr>
          <w:ilvl w:val="0"/>
          <w:numId w:val="4"/>
        </w:numPr>
        <w:spacing w:after="0"/>
      </w:pPr>
      <w:r>
        <w:t xml:space="preserve">Eldste: </w:t>
      </w:r>
      <w:r w:rsidRPr="00F848D0">
        <w:rPr>
          <w:vanish/>
          <w:color w:val="1D2129"/>
          <w:sz w:val="21"/>
          <w:szCs w:val="21"/>
        </w:rPr>
        <w:t xml:space="preserve">rolig gåtur/fjelltur fra grønningen til beistadkjølan, opp og mellom ulstadtjønnin til almlivola. ned via hofstadvollen til beistadkjølan og derfra ned til parkeringa i rådalen (samme sted som start fredag) denne turen blir på 4-5 timer. </w:t>
      </w:r>
      <w:r w:rsidR="009213D4">
        <w:t xml:space="preserve"> </w:t>
      </w:r>
      <w:r>
        <w:t xml:space="preserve">Langtur om </w:t>
      </w:r>
      <w:r w:rsidRPr="00F848D0">
        <w:rPr>
          <w:vanish/>
          <w:color w:val="1D2129"/>
          <w:sz w:val="21"/>
          <w:szCs w:val="21"/>
        </w:rPr>
        <w:t xml:space="preserve">rolig gåtur/fjelltur fra grønningen til beistadkjølan, opp og mellom ulstadtjønnin til almlivola. ned via hofstadvollen til beistadkjølan og derfra ned til parkeringa i rådalen (samme sted som start fredag) denne turen blir på 4-5 timer. </w:t>
      </w:r>
      <w:proofErr w:type="spellStart"/>
      <w:r w:rsidR="00466284">
        <w:t>Hofstadvollen</w:t>
      </w:r>
      <w:proofErr w:type="spellEnd"/>
      <w:r w:rsidR="00466284">
        <w:t>/</w:t>
      </w:r>
      <w:proofErr w:type="spellStart"/>
      <w:r w:rsidR="00466284">
        <w:t>Almlivola</w:t>
      </w:r>
      <w:proofErr w:type="spellEnd"/>
    </w:p>
    <w:p w14:paraId="797C9613" w14:textId="77777777" w:rsidR="00636BE6" w:rsidRDefault="00F848D0" w:rsidP="00F848D0">
      <w:pPr>
        <w:pStyle w:val="Listeavsnitt"/>
        <w:numPr>
          <w:ilvl w:val="0"/>
          <w:numId w:val="4"/>
        </w:numPr>
      </w:pPr>
      <w:r>
        <w:t xml:space="preserve">Yngste: Fra skihytta etter blåmerket sti fra </w:t>
      </w:r>
      <w:proofErr w:type="spellStart"/>
      <w:r>
        <w:t>Røkkesvollen</w:t>
      </w:r>
      <w:proofErr w:type="spellEnd"/>
      <w:r>
        <w:t xml:space="preserve"> over Røkkjashøgda til </w:t>
      </w:r>
      <w:proofErr w:type="spellStart"/>
      <w:r>
        <w:t>Hilvollen</w:t>
      </w:r>
      <w:proofErr w:type="spellEnd"/>
      <w:r w:rsidR="005B2E28">
        <w:t xml:space="preserve">, </w:t>
      </w:r>
      <w:proofErr w:type="spellStart"/>
      <w:r w:rsidR="005B2E28">
        <w:t>ca</w:t>
      </w:r>
      <w:proofErr w:type="spellEnd"/>
      <w:r w:rsidR="005B2E28">
        <w:t xml:space="preserve"> 7</w:t>
      </w:r>
      <w:r>
        <w:t>km</w:t>
      </w:r>
    </w:p>
    <w:p w14:paraId="3B965B4D" w14:textId="44F4D1EF" w:rsidR="00636BE6" w:rsidRDefault="005B2E28">
      <w:r>
        <w:lastRenderedPageBreak/>
        <w:t xml:space="preserve">Vi kommer til Rådalen anslått </w:t>
      </w:r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14</w:t>
      </w:r>
      <w:r w:rsidR="00D9348D">
        <w:t>.</w:t>
      </w:r>
      <w:r w:rsidR="009B658C">
        <w:t xml:space="preserve"> Bagasje blir tatt med av foreldre tilbake, </w:t>
      </w:r>
      <w:proofErr w:type="spellStart"/>
      <w:r w:rsidR="009B658C">
        <w:t>evt</w:t>
      </w:r>
      <w:proofErr w:type="spellEnd"/>
      <w:r w:rsidR="009B658C">
        <w:t xml:space="preserve"> må hentes.</w:t>
      </w:r>
      <w:r w:rsidR="00C61493">
        <w:t xml:space="preserve"> Jens-Erling kjører tilhenger med bagasje tilbake på </w:t>
      </w:r>
      <w:proofErr w:type="spellStart"/>
      <w:r w:rsidR="00C61493">
        <w:t>Vårtun</w:t>
      </w:r>
      <w:proofErr w:type="spellEnd"/>
      <w:r w:rsidR="00C61493">
        <w:t>.</w:t>
      </w:r>
    </w:p>
    <w:p w14:paraId="2A62FC60" w14:textId="77777777" w:rsidR="00466284" w:rsidRDefault="00466284">
      <w:pPr>
        <w:rPr>
          <w:b/>
        </w:rPr>
      </w:pPr>
    </w:p>
    <w:p w14:paraId="3278B59C" w14:textId="17894245" w:rsidR="00636BE6" w:rsidRDefault="00636BE6">
      <w:r w:rsidRPr="009213D4">
        <w:rPr>
          <w:b/>
        </w:rPr>
        <w:t>Påmelding</w:t>
      </w:r>
      <w:r>
        <w:t xml:space="preserve"> innen </w:t>
      </w:r>
      <w:r w:rsidR="00564B87">
        <w:t>tirsdag 27/</w:t>
      </w:r>
      <w:proofErr w:type="gramStart"/>
      <w:r w:rsidR="00564B87">
        <w:t>8</w:t>
      </w:r>
      <w:r>
        <w:t xml:space="preserve">  ved</w:t>
      </w:r>
      <w:proofErr w:type="gramEnd"/>
      <w:r>
        <w:t xml:space="preserve"> å </w:t>
      </w:r>
      <w:proofErr w:type="spellStart"/>
      <w:r>
        <w:t>vip</w:t>
      </w:r>
      <w:r w:rsidR="00BF1EB7">
        <w:t>p</w:t>
      </w:r>
      <w:r w:rsidR="00D9348D">
        <w:t>se</w:t>
      </w:r>
      <w:proofErr w:type="spellEnd"/>
      <w:r w:rsidR="00D9348D">
        <w:t xml:space="preserve"> 200 kr til Skigruppa </w:t>
      </w:r>
      <w:r>
        <w:t>sitt VI</w:t>
      </w:r>
      <w:r w:rsidR="00BF1EB7">
        <w:t>P</w:t>
      </w:r>
      <w:r w:rsidR="009B658C">
        <w:t>PS-nr 532604</w:t>
      </w:r>
      <w:r>
        <w:t xml:space="preserve"> og merk med deltagernavn</w:t>
      </w:r>
      <w:r w:rsidR="00466284">
        <w:t xml:space="preserve">. </w:t>
      </w:r>
    </w:p>
    <w:p w14:paraId="5BDBE721" w14:textId="77777777" w:rsidR="008E001D" w:rsidRDefault="008E001D">
      <w:r>
        <w:t>Skriv navnet på den som skal være med i kommentarfeltet</w:t>
      </w:r>
      <w:r w:rsidR="00466284">
        <w:t xml:space="preserve"> på FB-siden</w:t>
      </w:r>
      <w:r>
        <w:t xml:space="preserve"> og skriv om du kan bidra med å kjøre</w:t>
      </w:r>
      <w:r w:rsidR="00275F95">
        <w:t xml:space="preserve"> unger /transportere bagasje</w:t>
      </w:r>
      <w:r>
        <w:t>.</w:t>
      </w:r>
    </w:p>
    <w:p w14:paraId="1E3EC571" w14:textId="77777777" w:rsidR="00382B35" w:rsidRDefault="00382B35"/>
    <w:p w14:paraId="69293B77" w14:textId="77777777" w:rsidR="00466284" w:rsidRDefault="00466284" w:rsidP="00466284">
      <w:r>
        <w:t>NB! Ingen tar med mobil eller godteri. All mat og drikke kjøpes inn felles av idrettslaget.</w:t>
      </w:r>
    </w:p>
    <w:p w14:paraId="6DDB4601" w14:textId="77777777" w:rsidR="00466284" w:rsidRDefault="00466284" w:rsidP="00466284">
      <w:r>
        <w:t xml:space="preserve">Merk alt du har med navn – også skistaver, sokker </w:t>
      </w:r>
      <w:proofErr w:type="spellStart"/>
      <w:r>
        <w:t>etc</w:t>
      </w:r>
      <w:proofErr w:type="spellEnd"/>
    </w:p>
    <w:p w14:paraId="10198549" w14:textId="77777777" w:rsidR="00382B35" w:rsidRDefault="00382B35"/>
    <w:p w14:paraId="3E1AEACE" w14:textId="77777777" w:rsidR="00382B35" w:rsidRPr="008E001D" w:rsidRDefault="00382B35">
      <w:pPr>
        <w:rPr>
          <w:b/>
        </w:rPr>
      </w:pPr>
      <w:r w:rsidRPr="008E001D">
        <w:rPr>
          <w:b/>
        </w:rPr>
        <w:t>Ta med:</w:t>
      </w:r>
    </w:p>
    <w:p w14:paraId="29AEBDE6" w14:textId="77777777" w:rsidR="00382B35" w:rsidRDefault="00382B35" w:rsidP="00382B35">
      <w:pPr>
        <w:pStyle w:val="Listeavsnitt"/>
        <w:numPr>
          <w:ilvl w:val="0"/>
          <w:numId w:val="1"/>
        </w:numPr>
      </w:pPr>
      <w:r>
        <w:t>Merka drikkekopp</w:t>
      </w:r>
    </w:p>
    <w:p w14:paraId="2FB7EAF6" w14:textId="77777777" w:rsidR="00382B35" w:rsidRDefault="00382B35" w:rsidP="00382B35">
      <w:pPr>
        <w:pStyle w:val="Listeavsnitt"/>
        <w:numPr>
          <w:ilvl w:val="0"/>
          <w:numId w:val="1"/>
        </w:numPr>
      </w:pPr>
      <w:r>
        <w:t>Drikkebelte</w:t>
      </w:r>
    </w:p>
    <w:p w14:paraId="3DBDA101" w14:textId="77777777" w:rsidR="009213D4" w:rsidRDefault="009213D4" w:rsidP="009213D4">
      <w:pPr>
        <w:pStyle w:val="Listeavsnitt"/>
        <w:numPr>
          <w:ilvl w:val="0"/>
          <w:numId w:val="1"/>
        </w:numPr>
      </w:pPr>
      <w:r>
        <w:t>Staver (klassisk staver)</w:t>
      </w:r>
    </w:p>
    <w:p w14:paraId="2ED681B3" w14:textId="77777777" w:rsidR="009213D4" w:rsidRDefault="009213D4" w:rsidP="009213D4">
      <w:pPr>
        <w:pStyle w:val="Listeavsnitt"/>
        <w:numPr>
          <w:ilvl w:val="0"/>
          <w:numId w:val="1"/>
        </w:numPr>
      </w:pPr>
      <w:r>
        <w:t>Sovepose og trekk til madrasser</w:t>
      </w:r>
    </w:p>
    <w:p w14:paraId="763A7DCD" w14:textId="6EF09DD8" w:rsidR="009213D4" w:rsidRDefault="00564B87" w:rsidP="009213D4">
      <w:pPr>
        <w:pStyle w:val="Listeavsnitt"/>
        <w:numPr>
          <w:ilvl w:val="0"/>
          <w:numId w:val="1"/>
        </w:numPr>
      </w:pPr>
      <w:r>
        <w:t>1-</w:t>
      </w:r>
      <w:r w:rsidR="009213D4">
        <w:t>2 par joggesko</w:t>
      </w:r>
    </w:p>
    <w:p w14:paraId="3CF91024" w14:textId="77777777" w:rsidR="009213D4" w:rsidRDefault="009213D4" w:rsidP="009213D4">
      <w:pPr>
        <w:pStyle w:val="Listeavsnitt"/>
        <w:numPr>
          <w:ilvl w:val="0"/>
          <w:numId w:val="1"/>
        </w:numPr>
      </w:pPr>
      <w:proofErr w:type="spellStart"/>
      <w:r>
        <w:t>Gore-tex</w:t>
      </w:r>
      <w:proofErr w:type="spellEnd"/>
      <w:r>
        <w:t xml:space="preserve"> sko/fjellsko</w:t>
      </w:r>
    </w:p>
    <w:p w14:paraId="39ED19DB" w14:textId="77777777" w:rsidR="009213D4" w:rsidRDefault="009213D4" w:rsidP="009213D4">
      <w:pPr>
        <w:pStyle w:val="Listeavsnitt"/>
        <w:numPr>
          <w:ilvl w:val="0"/>
          <w:numId w:val="1"/>
        </w:numPr>
      </w:pPr>
      <w:r>
        <w:t>2-3 sett med ull-undertøy og ullsokker</w:t>
      </w:r>
    </w:p>
    <w:p w14:paraId="5805CC29" w14:textId="77777777" w:rsidR="008E001D" w:rsidRDefault="008E001D" w:rsidP="009213D4">
      <w:pPr>
        <w:pStyle w:val="Listeavsnitt"/>
        <w:numPr>
          <w:ilvl w:val="0"/>
          <w:numId w:val="1"/>
        </w:numPr>
      </w:pPr>
      <w:r>
        <w:t>Skifte/inneklær</w:t>
      </w:r>
    </w:p>
    <w:p w14:paraId="7176266B" w14:textId="77777777" w:rsidR="008E001D" w:rsidRDefault="008E001D" w:rsidP="009213D4">
      <w:pPr>
        <w:pStyle w:val="Listeavsnitt"/>
        <w:numPr>
          <w:ilvl w:val="0"/>
          <w:numId w:val="1"/>
        </w:numPr>
      </w:pPr>
      <w:r>
        <w:t>Innesko</w:t>
      </w:r>
    </w:p>
    <w:p w14:paraId="5CACDBCB" w14:textId="77777777" w:rsidR="009213D4" w:rsidRDefault="009213D4" w:rsidP="009213D4">
      <w:pPr>
        <w:pStyle w:val="Listeavsnitt"/>
        <w:numPr>
          <w:ilvl w:val="0"/>
          <w:numId w:val="1"/>
        </w:numPr>
      </w:pPr>
      <w:proofErr w:type="spellStart"/>
      <w:r>
        <w:t>Overtrekksklær</w:t>
      </w:r>
      <w:proofErr w:type="spellEnd"/>
      <w:r>
        <w:t xml:space="preserve"> (</w:t>
      </w:r>
      <w:proofErr w:type="spellStart"/>
      <w:r>
        <w:t>f.eks</w:t>
      </w:r>
      <w:proofErr w:type="spellEnd"/>
      <w:r>
        <w:t xml:space="preserve"> </w:t>
      </w:r>
      <w:proofErr w:type="spellStart"/>
      <w:r>
        <w:t>Skjmark</w:t>
      </w:r>
      <w:proofErr w:type="spellEnd"/>
      <w:r>
        <w:t>-dressen)</w:t>
      </w:r>
    </w:p>
    <w:p w14:paraId="6E78DD93" w14:textId="77777777" w:rsidR="009213D4" w:rsidRDefault="009213D4" w:rsidP="009213D4">
      <w:pPr>
        <w:pStyle w:val="Listeavsnitt"/>
        <w:numPr>
          <w:ilvl w:val="0"/>
          <w:numId w:val="1"/>
        </w:numPr>
      </w:pPr>
      <w:r>
        <w:t>Undertøy</w:t>
      </w:r>
    </w:p>
    <w:p w14:paraId="2DD940A5" w14:textId="77777777" w:rsidR="008E001D" w:rsidRDefault="008E001D" w:rsidP="009213D4">
      <w:pPr>
        <w:pStyle w:val="Listeavsnitt"/>
        <w:numPr>
          <w:ilvl w:val="0"/>
          <w:numId w:val="1"/>
        </w:numPr>
      </w:pPr>
      <w:r>
        <w:t>Lue/votter</w:t>
      </w:r>
    </w:p>
    <w:p w14:paraId="0291D7AE" w14:textId="77777777" w:rsidR="009213D4" w:rsidRDefault="009213D4" w:rsidP="009213D4">
      <w:pPr>
        <w:pStyle w:val="Listeavsnitt"/>
        <w:numPr>
          <w:ilvl w:val="0"/>
          <w:numId w:val="1"/>
        </w:numPr>
      </w:pPr>
      <w:r>
        <w:t>Toalettutstyr (ikke dusjmulighet, men kan bli bading i Grønningen)</w:t>
      </w:r>
    </w:p>
    <w:p w14:paraId="300BEA9B" w14:textId="77777777" w:rsidR="009213D4" w:rsidRDefault="009213D4" w:rsidP="009213D4">
      <w:pPr>
        <w:pStyle w:val="Listeavsnitt"/>
        <w:numPr>
          <w:ilvl w:val="0"/>
          <w:numId w:val="1"/>
        </w:numPr>
      </w:pPr>
      <w:r>
        <w:t>Badetøy</w:t>
      </w:r>
      <w:r w:rsidR="00D0156B">
        <w:t xml:space="preserve"> m/håndkle</w:t>
      </w:r>
    </w:p>
    <w:p w14:paraId="5433FF39" w14:textId="77777777" w:rsidR="008E001D" w:rsidRDefault="008E001D" w:rsidP="009213D4">
      <w:pPr>
        <w:pStyle w:val="Listeavsnitt"/>
        <w:numPr>
          <w:ilvl w:val="0"/>
          <w:numId w:val="1"/>
        </w:numPr>
      </w:pPr>
      <w:r>
        <w:t>Hodelykt</w:t>
      </w:r>
    </w:p>
    <w:p w14:paraId="69D3000D" w14:textId="77777777" w:rsidR="00466284" w:rsidRDefault="00136AB7" w:rsidP="009213D4">
      <w:pPr>
        <w:pStyle w:val="Listeavsnitt"/>
        <w:numPr>
          <w:ilvl w:val="0"/>
          <w:numId w:val="1"/>
        </w:numPr>
      </w:pPr>
      <w:r w:rsidRPr="00136AB7"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4C76B479" wp14:editId="00F66A4A">
            <wp:simplePos x="0" y="0"/>
            <wp:positionH relativeFrom="column">
              <wp:posOffset>3278896</wp:posOffset>
            </wp:positionH>
            <wp:positionV relativeFrom="paragraph">
              <wp:posOffset>14360</wp:posOffset>
            </wp:positionV>
            <wp:extent cx="2443480" cy="1767205"/>
            <wp:effectExtent l="0" t="0" r="0" b="4445"/>
            <wp:wrapSquare wrapText="bothSides"/>
            <wp:docPr id="1" name="Bilde 1" descr="https://markabygdail.no/wp-content/uploads/2014/06/sove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kabygdail.no/wp-content/uploads/2014/06/sover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8" t="4436"/>
                    <a:stretch/>
                  </pic:blipFill>
                  <pic:spPr bwMode="auto">
                    <a:xfrm>
                      <a:off x="0" y="0"/>
                      <a:ext cx="244348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284">
        <w:t xml:space="preserve">Spill/kortspill/fotball </w:t>
      </w:r>
      <w:proofErr w:type="spellStart"/>
      <w:r w:rsidR="00466284">
        <w:t>etc</w:t>
      </w:r>
      <w:proofErr w:type="spellEnd"/>
    </w:p>
    <w:p w14:paraId="5EB5E476" w14:textId="77777777" w:rsidR="00382B35" w:rsidRDefault="00382B35" w:rsidP="00C00DD1"/>
    <w:p w14:paraId="030A78BC" w14:textId="77777777" w:rsidR="00136AB7" w:rsidRDefault="008E001D" w:rsidP="00C00DD1">
      <w:r>
        <w:t xml:space="preserve">Skihytta på Grønningen har enkel standard med innlagt vann og utedo. </w:t>
      </w:r>
      <w:r w:rsidR="00136AB7">
        <w:t xml:space="preserve">Men alle får en madrass å ligge på </w:t>
      </w:r>
      <w:r w:rsidR="00136AB7">
        <w:sym w:font="Wingdings" w:char="F04A"/>
      </w:r>
      <w:r w:rsidR="00136AB7">
        <w:t xml:space="preserve"> </w:t>
      </w:r>
      <w:r>
        <w:t>Det er ikke innlagt strøm, men solcelle/aggregat.</w:t>
      </w:r>
      <w:r w:rsidR="00466284">
        <w:t xml:space="preserve"> 2 sovesaler.</w:t>
      </w:r>
    </w:p>
    <w:p w14:paraId="43C66D0F" w14:textId="77777777" w:rsidR="008E001D" w:rsidRDefault="00136AB7" w:rsidP="00C00DD1">
      <w:r w:rsidRPr="00136AB7">
        <w:rPr>
          <w:rFonts w:ascii="Helvetica" w:hAnsi="Helvetica"/>
          <w:color w:val="000000"/>
          <w:sz w:val="21"/>
          <w:szCs w:val="21"/>
        </w:rPr>
        <w:t xml:space="preserve"> </w:t>
      </w:r>
    </w:p>
    <w:p w14:paraId="2E52AB19" w14:textId="77777777" w:rsidR="00466284" w:rsidRDefault="00466284" w:rsidP="00C00DD1">
      <w:r>
        <w:t>På vegne av Skigruppa</w:t>
      </w:r>
    </w:p>
    <w:p w14:paraId="347AB5F9" w14:textId="420C5542" w:rsidR="00466284" w:rsidRPr="001E3BC9" w:rsidRDefault="00466284" w:rsidP="001E3BC9">
      <w:r>
        <w:t>Hermann</w:t>
      </w:r>
      <w:r w:rsidR="00C61493">
        <w:t>, Linda</w:t>
      </w:r>
      <w:r>
        <w:t xml:space="preserve"> og Mari Kristel</w:t>
      </w:r>
      <w:r w:rsidR="001E3BC9">
        <w:rPr>
          <w:vanish/>
          <w:color w:val="1D2129"/>
          <w:sz w:val="21"/>
          <w:szCs w:val="21"/>
        </w:rPr>
        <w:t>rolig gåtur/fjelltur fra grønningen til beistadkjølan, opp og mellom ulstadtjønnin til almlivola. ned via hofstadvollen til beistadkjølan og derfra ned til parkeringa i rådalen (samme sted som start fredag) denne turen blir på 4-5 timer.</w:t>
      </w:r>
    </w:p>
    <w:p w14:paraId="0E070DF1" w14:textId="77777777" w:rsidR="001E3BC9" w:rsidRDefault="001E3BC9" w:rsidP="001E3BC9">
      <w:bookmarkStart w:id="0" w:name="_GoBack"/>
      <w:bookmarkEnd w:id="0"/>
    </w:p>
    <w:sectPr w:rsidR="001E3BC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511C5" w14:textId="77777777" w:rsidR="005D4882" w:rsidRDefault="005D4882" w:rsidP="00EA5097">
      <w:pPr>
        <w:spacing w:after="0" w:line="240" w:lineRule="auto"/>
      </w:pPr>
      <w:r>
        <w:separator/>
      </w:r>
    </w:p>
  </w:endnote>
  <w:endnote w:type="continuationSeparator" w:id="0">
    <w:p w14:paraId="6C357A57" w14:textId="77777777" w:rsidR="005D4882" w:rsidRDefault="005D4882" w:rsidP="00EA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1E302" w14:textId="77777777" w:rsidR="005D4882" w:rsidRDefault="005D4882" w:rsidP="00EA5097">
      <w:pPr>
        <w:spacing w:after="0" w:line="240" w:lineRule="auto"/>
      </w:pPr>
      <w:r>
        <w:separator/>
      </w:r>
    </w:p>
  </w:footnote>
  <w:footnote w:type="continuationSeparator" w:id="0">
    <w:p w14:paraId="7BE1E235" w14:textId="77777777" w:rsidR="005D4882" w:rsidRDefault="005D4882" w:rsidP="00EA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2241A" w14:textId="77777777" w:rsidR="00EA5097" w:rsidRDefault="00EA5097">
    <w:pPr>
      <w:pStyle w:val="Topptekst"/>
    </w:pPr>
    <w:r>
      <w:rPr>
        <w:noProof/>
        <w:lang w:eastAsia="nb-NO"/>
      </w:rPr>
      <w:drawing>
        <wp:inline distT="0" distB="0" distL="0" distR="0" wp14:anchorId="75499AF0" wp14:editId="23C9E4BF">
          <wp:extent cx="656492" cy="699444"/>
          <wp:effectExtent l="0" t="0" r="0" b="5715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jermdump-2011-06-21-09_0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151"/>
                  <a:stretch/>
                </pic:blipFill>
                <pic:spPr bwMode="auto">
                  <a:xfrm>
                    <a:off x="0" y="0"/>
                    <a:ext cx="674941" cy="7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66284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7CD"/>
    <w:multiLevelType w:val="hybridMultilevel"/>
    <w:tmpl w:val="5C4A1DC6"/>
    <w:lvl w:ilvl="0" w:tplc="F26A6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461A4"/>
    <w:multiLevelType w:val="hybridMultilevel"/>
    <w:tmpl w:val="6D68C980"/>
    <w:lvl w:ilvl="0" w:tplc="4C0A9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4B0B"/>
    <w:multiLevelType w:val="hybridMultilevel"/>
    <w:tmpl w:val="3F66BC7A"/>
    <w:lvl w:ilvl="0" w:tplc="4EEE8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734EB"/>
    <w:multiLevelType w:val="hybridMultilevel"/>
    <w:tmpl w:val="ED7689DA"/>
    <w:lvl w:ilvl="0" w:tplc="1150A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D8"/>
    <w:rsid w:val="00012276"/>
    <w:rsid w:val="00023B78"/>
    <w:rsid w:val="000645A6"/>
    <w:rsid w:val="000A6220"/>
    <w:rsid w:val="00136AB7"/>
    <w:rsid w:val="001D7BEB"/>
    <w:rsid w:val="001E2B02"/>
    <w:rsid w:val="001E3BC9"/>
    <w:rsid w:val="00220ED6"/>
    <w:rsid w:val="0025608E"/>
    <w:rsid w:val="00275F95"/>
    <w:rsid w:val="002A1CDA"/>
    <w:rsid w:val="00312353"/>
    <w:rsid w:val="00382B35"/>
    <w:rsid w:val="003F6021"/>
    <w:rsid w:val="0040331F"/>
    <w:rsid w:val="004050B1"/>
    <w:rsid w:val="00447AD0"/>
    <w:rsid w:val="0046223C"/>
    <w:rsid w:val="00466284"/>
    <w:rsid w:val="004827AB"/>
    <w:rsid w:val="00516650"/>
    <w:rsid w:val="00564B87"/>
    <w:rsid w:val="005B2E28"/>
    <w:rsid w:val="005D4882"/>
    <w:rsid w:val="00605306"/>
    <w:rsid w:val="006153F6"/>
    <w:rsid w:val="006241D8"/>
    <w:rsid w:val="00636BE6"/>
    <w:rsid w:val="00794D45"/>
    <w:rsid w:val="007C5480"/>
    <w:rsid w:val="00865B8F"/>
    <w:rsid w:val="008E001D"/>
    <w:rsid w:val="008F5B9D"/>
    <w:rsid w:val="009213D4"/>
    <w:rsid w:val="00926F09"/>
    <w:rsid w:val="009B658C"/>
    <w:rsid w:val="009C68C2"/>
    <w:rsid w:val="009E3F97"/>
    <w:rsid w:val="009F59B4"/>
    <w:rsid w:val="00AE5026"/>
    <w:rsid w:val="00B41E5C"/>
    <w:rsid w:val="00BC538F"/>
    <w:rsid w:val="00BE76D2"/>
    <w:rsid w:val="00BF1EB7"/>
    <w:rsid w:val="00BF3D84"/>
    <w:rsid w:val="00C00DD1"/>
    <w:rsid w:val="00C61493"/>
    <w:rsid w:val="00C84809"/>
    <w:rsid w:val="00CC5D61"/>
    <w:rsid w:val="00D0156B"/>
    <w:rsid w:val="00D9348D"/>
    <w:rsid w:val="00DD0525"/>
    <w:rsid w:val="00E52E75"/>
    <w:rsid w:val="00EA2743"/>
    <w:rsid w:val="00EA5097"/>
    <w:rsid w:val="00ED58C8"/>
    <w:rsid w:val="00F30881"/>
    <w:rsid w:val="00F848D0"/>
    <w:rsid w:val="00F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58C16"/>
  <w15:chartTrackingRefBased/>
  <w15:docId w15:val="{ACC7BC80-1088-4566-8930-397C1061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2B3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A5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5097"/>
  </w:style>
  <w:style w:type="paragraph" w:styleId="Bunntekst">
    <w:name w:val="footer"/>
    <w:basedOn w:val="Normal"/>
    <w:link w:val="BunntekstTegn"/>
    <w:uiPriority w:val="99"/>
    <w:unhideWhenUsed/>
    <w:rsid w:val="00EA5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5097"/>
  </w:style>
  <w:style w:type="paragraph" w:styleId="NormalWeb">
    <w:name w:val="Normal (Web)"/>
    <w:basedOn w:val="Normal"/>
    <w:uiPriority w:val="99"/>
    <w:unhideWhenUsed/>
    <w:rsid w:val="00EA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66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Kristel Gederaas</dc:creator>
  <cp:keywords/>
  <dc:description/>
  <cp:lastModifiedBy>Mari Kristel Gederaas</cp:lastModifiedBy>
  <cp:revision>5</cp:revision>
  <cp:lastPrinted>2018-08-16T19:36:00Z</cp:lastPrinted>
  <dcterms:created xsi:type="dcterms:W3CDTF">2019-08-13T11:58:00Z</dcterms:created>
  <dcterms:modified xsi:type="dcterms:W3CDTF">2019-08-26T09:10:00Z</dcterms:modified>
</cp:coreProperties>
</file>