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DEA37" w14:textId="034B0AC5" w:rsidR="00B0234C" w:rsidRDefault="00370741">
      <w:r>
        <w:t>Til medlemmene i Skjelstadmark IL</w:t>
      </w:r>
    </w:p>
    <w:p w14:paraId="528EDE0C" w14:textId="77777777" w:rsidR="00370741" w:rsidRDefault="003707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16.01.22 </w:t>
      </w:r>
    </w:p>
    <w:p w14:paraId="0C141B92" w14:textId="515EDBAE" w:rsidR="00370741" w:rsidRDefault="00370741" w:rsidP="00370741">
      <w:pPr>
        <w:ind w:left="7080"/>
      </w:pPr>
      <w:r>
        <w:t>Hegra</w:t>
      </w:r>
    </w:p>
    <w:p w14:paraId="0F360760" w14:textId="26C59DAE" w:rsidR="00370741" w:rsidRDefault="00370741" w:rsidP="00370741"/>
    <w:p w14:paraId="0FC8CB75" w14:textId="77777777" w:rsidR="00122162" w:rsidRDefault="00122162" w:rsidP="00370741">
      <w:pPr>
        <w:rPr>
          <w:sz w:val="32"/>
          <w:szCs w:val="32"/>
        </w:rPr>
      </w:pPr>
    </w:p>
    <w:p w14:paraId="063EF1B5" w14:textId="5402F048" w:rsidR="00370741" w:rsidRPr="00A333BB" w:rsidRDefault="00370741" w:rsidP="00370741">
      <w:pPr>
        <w:rPr>
          <w:sz w:val="32"/>
          <w:szCs w:val="32"/>
        </w:rPr>
      </w:pPr>
      <w:r w:rsidRPr="00A333BB">
        <w:rPr>
          <w:sz w:val="32"/>
          <w:szCs w:val="32"/>
        </w:rPr>
        <w:t>Innkalling til ekstraordinært årsmøte i Skjelstadmark IL</w:t>
      </w:r>
    </w:p>
    <w:p w14:paraId="69B92FFA" w14:textId="0072812F" w:rsidR="00370741" w:rsidRDefault="00370741" w:rsidP="00370741"/>
    <w:p w14:paraId="43D2A91D" w14:textId="281530C7" w:rsidR="00370741" w:rsidRPr="00E0049D" w:rsidRDefault="00370741" w:rsidP="00370741">
      <w:pPr>
        <w:rPr>
          <w:b/>
          <w:bCs/>
        </w:rPr>
      </w:pPr>
      <w:r w:rsidRPr="00E0049D">
        <w:rPr>
          <w:b/>
          <w:bCs/>
        </w:rPr>
        <w:t>Styret innkaller herved til ekstraordinært årsmøte i Skjelstadmark IL</w:t>
      </w:r>
      <w:r w:rsidR="007D2EE0" w:rsidRPr="00E0049D">
        <w:rPr>
          <w:b/>
          <w:bCs/>
        </w:rPr>
        <w:t xml:space="preserve"> 31</w:t>
      </w:r>
      <w:r w:rsidR="00E0049D" w:rsidRPr="00E0049D">
        <w:rPr>
          <w:b/>
          <w:bCs/>
        </w:rPr>
        <w:t>.januar kl. 20:00.</w:t>
      </w:r>
    </w:p>
    <w:p w14:paraId="7D548404" w14:textId="0A4ECC99" w:rsidR="00370741" w:rsidRPr="00E0049D" w:rsidRDefault="00E0049D" w:rsidP="00370741">
      <w:r>
        <w:br/>
      </w:r>
      <w:r w:rsidR="007D2EE0" w:rsidRPr="00E0049D">
        <w:t>Som følge av koronapandemien har styret besluttet at ekstraordinært årsmøte skal</w:t>
      </w:r>
      <w:r w:rsidR="002C2408" w:rsidRPr="00E0049D">
        <w:t xml:space="preserve"> avholdes </w:t>
      </w:r>
      <w:r w:rsidR="00370741" w:rsidRPr="00E0049D">
        <w:t>digitalt på Microsoft Teams</w:t>
      </w:r>
      <w:r>
        <w:t xml:space="preserve">. Dette er det nå anledning til, jf. Uttalelse gitt av </w:t>
      </w:r>
      <w:proofErr w:type="spellStart"/>
      <w:r>
        <w:t>NIF´s</w:t>
      </w:r>
      <w:proofErr w:type="spellEnd"/>
      <w:r>
        <w:t xml:space="preserve"> lovutvalg 12. mars 2020.</w:t>
      </w:r>
    </w:p>
    <w:p w14:paraId="45119A1C" w14:textId="77777777" w:rsidR="00E0049D" w:rsidRDefault="00E0049D" w:rsidP="00E004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989242" w14:textId="03A29B88" w:rsidR="00E0049D" w:rsidRPr="00E0049D" w:rsidRDefault="00E0049D" w:rsidP="00E0049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</w:rPr>
      </w:pPr>
      <w:r w:rsidRPr="00E0049D">
        <w:rPr>
          <w:rStyle w:val="normaltextrun"/>
          <w:rFonts w:ascii="Calibri" w:hAnsi="Calibri" w:cs="Calibri"/>
        </w:rPr>
        <w:t xml:space="preserve">Alle som ønsker å delta bes om å </w:t>
      </w:r>
      <w:r w:rsidRPr="00E0049D">
        <w:rPr>
          <w:rStyle w:val="normaltextrun"/>
          <w:rFonts w:ascii="Calibri" w:hAnsi="Calibri" w:cs="Calibri"/>
          <w:b/>
          <w:bCs/>
        </w:rPr>
        <w:t xml:space="preserve">registrere seg innen </w:t>
      </w:r>
      <w:r w:rsidRPr="00E0049D">
        <w:rPr>
          <w:rStyle w:val="normaltextrun"/>
          <w:rFonts w:ascii="Calibri" w:hAnsi="Calibri" w:cs="Calibri"/>
          <w:b/>
          <w:bCs/>
        </w:rPr>
        <w:t>31. januar kl. 1800</w:t>
      </w:r>
      <w:r w:rsidRPr="00E0049D"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 xml:space="preserve">ved å sende </w:t>
      </w:r>
      <w:proofErr w:type="gramStart"/>
      <w:r>
        <w:rPr>
          <w:rStyle w:val="normaltextrun"/>
          <w:rFonts w:ascii="Calibri" w:hAnsi="Calibri" w:cs="Calibri"/>
        </w:rPr>
        <w:t>mail</w:t>
      </w:r>
      <w:proofErr w:type="gramEnd"/>
      <w:r>
        <w:rPr>
          <w:rStyle w:val="normaltextrun"/>
          <w:rFonts w:ascii="Calibri" w:hAnsi="Calibri" w:cs="Calibri"/>
        </w:rPr>
        <w:t xml:space="preserve"> til </w:t>
      </w:r>
      <w:hyperlink r:id="rId4" w:history="1">
        <w:r w:rsidRPr="00A51D55">
          <w:rPr>
            <w:rStyle w:val="Hyperkobling"/>
            <w:rFonts w:ascii="Calibri" w:hAnsi="Calibri" w:cs="Calibri"/>
          </w:rPr>
          <w:t>styret@skjelstadmarkil.no</w:t>
        </w:r>
      </w:hyperlink>
      <w:r>
        <w:rPr>
          <w:rStyle w:val="normaltextrun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br/>
      </w:r>
      <w:r w:rsidRPr="00E0049D">
        <w:rPr>
          <w:rStyle w:val="normaltextrun"/>
          <w:rFonts w:ascii="Calibri" w:hAnsi="Calibri" w:cs="Calibri"/>
        </w:rPr>
        <w:t>Det er viktig for styret at vi får vite hvem som ønsker å delta på forhånd, slik at vi ved behov kan oversende relevant informasjon om gjennomføringen av årsmøtet på forhånd, samt at vi kan kontakte</w:t>
      </w:r>
      <w:r>
        <w:rPr>
          <w:rStyle w:val="normaltextrun"/>
          <w:rFonts w:ascii="Calibri" w:hAnsi="Calibri" w:cs="Calibri"/>
        </w:rPr>
        <w:t xml:space="preserve"> </w:t>
      </w:r>
      <w:r w:rsidRPr="00E0049D">
        <w:rPr>
          <w:rStyle w:val="normaltextrun"/>
          <w:rFonts w:ascii="Calibri" w:hAnsi="Calibri" w:cs="Calibri"/>
        </w:rPr>
        <w:t>deltakerne</w:t>
      </w:r>
      <w:r>
        <w:rPr>
          <w:rStyle w:val="normaltextrun"/>
          <w:rFonts w:ascii="Calibri" w:hAnsi="Calibri" w:cs="Calibri"/>
        </w:rPr>
        <w:t xml:space="preserve"> </w:t>
      </w:r>
      <w:r w:rsidRPr="00E0049D">
        <w:rPr>
          <w:rStyle w:val="normaltextrun"/>
          <w:rFonts w:ascii="Calibri" w:hAnsi="Calibri" w:cs="Calibri"/>
        </w:rPr>
        <w:t>direkte dersom det skulle oppstå tekniske problemer under årsmøtet. </w:t>
      </w:r>
      <w:r w:rsidRPr="00E0049D">
        <w:rPr>
          <w:rStyle w:val="eop"/>
          <w:rFonts w:ascii="Calibri" w:hAnsi="Calibri" w:cs="Calibri"/>
        </w:rPr>
        <w:t> </w:t>
      </w:r>
      <w:r w:rsidR="004D3908">
        <w:rPr>
          <w:rStyle w:val="eop"/>
          <w:rFonts w:ascii="Calibri" w:hAnsi="Calibri" w:cs="Calibri"/>
        </w:rPr>
        <w:t>Link til møtet vil også sendes som svar på påmelding.</w:t>
      </w:r>
    </w:p>
    <w:p w14:paraId="0F9D853B" w14:textId="14D48935" w:rsidR="007D2EE0" w:rsidRDefault="007D2EE0" w:rsidP="00370741"/>
    <w:p w14:paraId="38A06263" w14:textId="4A5377B8" w:rsidR="004D3908" w:rsidRDefault="004D3908" w:rsidP="00370741">
      <w:r>
        <w:t>På dato og tid for oppstart av årsmøtet kan følgende lenke benyttes for å få tilgang til møtet</w:t>
      </w:r>
    </w:p>
    <w:p w14:paraId="07547C83" w14:textId="4DEF13DF" w:rsidR="00E94454" w:rsidRDefault="00E94454" w:rsidP="00E94454">
      <w:pPr>
        <w:rPr>
          <w:rFonts w:ascii="Times New Roman" w:eastAsia="Times New Roman" w:hAnsi="Times New Roman" w:cs="Times New Roman"/>
          <w:lang w:eastAsia="nb-NO"/>
        </w:rPr>
      </w:pPr>
      <w:hyperlink r:id="rId5" w:history="1">
        <w:r w:rsidRPr="00E94454">
          <w:rPr>
            <w:rStyle w:val="Hyperkobling"/>
            <w:rFonts w:ascii="Times New Roman" w:eastAsia="Times New Roman" w:hAnsi="Times New Roman" w:cs="Times New Roman"/>
            <w:lang w:eastAsia="nb-NO"/>
          </w:rPr>
          <w:t>https://teams.microsoft.com/l/meetup-join/19%3ameeting_ZTliMTg1NDctNGUwMC00MmM0LTgxMDgtMWFlOTlmODRjMmZk%40thread.v2/0?context=%7b%22Tid%22%3a%22cbbbfbd1-756a-4afb-9ae9-2932c38fdf05</w:t>
        </w:r>
        <w:r w:rsidRPr="00E94454">
          <w:rPr>
            <w:rStyle w:val="Hyperkobling"/>
            <w:rFonts w:ascii="Times New Roman" w:eastAsia="Times New Roman" w:hAnsi="Times New Roman" w:cs="Times New Roman"/>
            <w:lang w:eastAsia="nb-NO"/>
          </w:rPr>
          <w:t>%</w:t>
        </w:r>
        <w:r w:rsidRPr="00E94454">
          <w:rPr>
            <w:rStyle w:val="Hyperkobling"/>
            <w:rFonts w:ascii="Times New Roman" w:eastAsia="Times New Roman" w:hAnsi="Times New Roman" w:cs="Times New Roman"/>
            <w:lang w:eastAsia="nb-NO"/>
          </w:rPr>
          <w:t>22%2c%22Oid%22%3a%229e0dcb53-e5e6-462d-a55c-689c3b37afe1%22%7d</w:t>
        </w:r>
      </w:hyperlink>
    </w:p>
    <w:p w14:paraId="66E8FF5F" w14:textId="77777777" w:rsidR="00E94454" w:rsidRPr="00E94454" w:rsidRDefault="00E94454" w:rsidP="00E94454">
      <w:pPr>
        <w:rPr>
          <w:rFonts w:ascii="Times New Roman" w:eastAsia="Times New Roman" w:hAnsi="Times New Roman" w:cs="Times New Roman"/>
          <w:lang w:eastAsia="nb-NO"/>
        </w:rPr>
      </w:pPr>
    </w:p>
    <w:p w14:paraId="694655B9" w14:textId="77777777" w:rsidR="004D3908" w:rsidRDefault="004D3908" w:rsidP="00370741"/>
    <w:p w14:paraId="0DC09ACB" w14:textId="1DAF5431" w:rsidR="00370741" w:rsidRDefault="00370741" w:rsidP="00370741">
      <w:r>
        <w:t xml:space="preserve">Fullstendig saksliste med alle saksdokumenter </w:t>
      </w:r>
      <w:r w:rsidR="00E0049D">
        <w:t>blir</w:t>
      </w:r>
      <w:r>
        <w:t xml:space="preserve"> gjort tilgjengelig for medlemmene på idrettslaget sin hjemmeside </w:t>
      </w:r>
      <w:hyperlink r:id="rId6" w:history="1">
        <w:r w:rsidRPr="00A51D55">
          <w:rPr>
            <w:rStyle w:val="Hyperkobling"/>
          </w:rPr>
          <w:t>www.skjelstadmarkil.no</w:t>
        </w:r>
      </w:hyperlink>
    </w:p>
    <w:p w14:paraId="71531DA8" w14:textId="771393E8" w:rsidR="00370741" w:rsidRDefault="00370741" w:rsidP="00370741"/>
    <w:p w14:paraId="451E1BC0" w14:textId="5280E93D" w:rsidR="00370741" w:rsidRDefault="00370741" w:rsidP="00370741">
      <w:r>
        <w:t>For å ha stemmerett og kunne velges til verv må man ha vært medlem av Skjelstadmark IL i minst én måned, fylle minst 15 år i det kalenderåret årsmøtet avholdes, og ha gjort opp sine økonomiske forpliktelser til Skjelstadmark IL. Alle medlemmer har uansett møterett, talerett og for</w:t>
      </w:r>
      <w:r w:rsidR="00A333BB">
        <w:t>s</w:t>
      </w:r>
      <w:r>
        <w:t>lagsrett.</w:t>
      </w:r>
    </w:p>
    <w:p w14:paraId="24E3A094" w14:textId="4B94219C" w:rsidR="00370741" w:rsidRDefault="00370741" w:rsidP="00370741"/>
    <w:p w14:paraId="0CDA4154" w14:textId="7E4E6F09" w:rsidR="00370741" w:rsidRDefault="00370741" w:rsidP="00370741">
      <w:r>
        <w:t>For mer informasjon om ekstraordinært årsmøte samt regler om stemmerett, valgbarhet, forslagsrett mv</w:t>
      </w:r>
      <w:r w:rsidR="00A333BB">
        <w:t xml:space="preserve">., se Skjelstadmark IL sin lov. Ved spørsmål som gjelder årsmøtet, kan Skjelstadmark IL kontaktes på </w:t>
      </w:r>
      <w:hyperlink r:id="rId7" w:history="1">
        <w:r w:rsidR="00A333BB" w:rsidRPr="00A51D55">
          <w:rPr>
            <w:rStyle w:val="Hyperkobling"/>
          </w:rPr>
          <w:t>styret@skjelstadmarkil.no</w:t>
        </w:r>
      </w:hyperlink>
    </w:p>
    <w:p w14:paraId="1443E9D5" w14:textId="2206A14F" w:rsidR="00A333BB" w:rsidRDefault="00A333BB" w:rsidP="00370741"/>
    <w:p w14:paraId="7367230C" w14:textId="50B09F64" w:rsidR="00A333BB" w:rsidRDefault="00A333BB" w:rsidP="00370741">
      <w:r>
        <w:t>Velkommen til ekstraordinært årsmøte!</w:t>
      </w:r>
      <w:r>
        <w:br/>
      </w:r>
      <w:r>
        <w:br/>
        <w:t>Med vennlig hilsen</w:t>
      </w:r>
    </w:p>
    <w:p w14:paraId="22DFAFA6" w14:textId="7A62317E" w:rsidR="00A333BB" w:rsidRDefault="00A333BB" w:rsidP="00370741"/>
    <w:p w14:paraId="2411A5D6" w14:textId="501CEEB9" w:rsidR="00A333BB" w:rsidRDefault="00A333BB" w:rsidP="00370741">
      <w:r>
        <w:t>Styret</w:t>
      </w:r>
    </w:p>
    <w:sectPr w:rsidR="00A3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41"/>
    <w:rsid w:val="00122162"/>
    <w:rsid w:val="002C2408"/>
    <w:rsid w:val="00345B97"/>
    <w:rsid w:val="00370741"/>
    <w:rsid w:val="004D3908"/>
    <w:rsid w:val="007D2EE0"/>
    <w:rsid w:val="009A05A0"/>
    <w:rsid w:val="00A333BB"/>
    <w:rsid w:val="00AC42A4"/>
    <w:rsid w:val="00BA3A64"/>
    <w:rsid w:val="00D12DAE"/>
    <w:rsid w:val="00E0049D"/>
    <w:rsid w:val="00E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F1595"/>
  <w15:chartTrackingRefBased/>
  <w15:docId w15:val="{943E5355-C6AD-2741-8CEA-1C715534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07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074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00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E0049D"/>
  </w:style>
  <w:style w:type="character" w:customStyle="1" w:styleId="eop">
    <w:name w:val="eop"/>
    <w:basedOn w:val="Standardskriftforavsnitt"/>
    <w:rsid w:val="00E0049D"/>
  </w:style>
  <w:style w:type="character" w:styleId="Fulgthyperkobling">
    <w:name w:val="FollowedHyperlink"/>
    <w:basedOn w:val="Standardskriftforavsnitt"/>
    <w:uiPriority w:val="99"/>
    <w:semiHidden/>
    <w:unhideWhenUsed/>
    <w:rsid w:val="00E94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yret@skjelstadmarkil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jelstadmarkil.no" TargetMode="External"/><Relationship Id="rId5" Type="http://schemas.openxmlformats.org/officeDocument/2006/relationships/hyperlink" Target="https://teams.microsoft.com/l/meetup-join/19%3ameeting_ZTliMTg1NDctNGUwMC00MmM0LTgxMDgtMWFlOTlmODRjMmZk%40thread.v2/0?context=%7b%22Tid%22%3a%22cbbbfbd1-756a-4afb-9ae9-2932c38fdf05%22%2c%22Oid%22%3a%229e0dcb53-e5e6-462d-a55c-689c3b37afe1%22%7d" TargetMode="External"/><Relationship Id="rId4" Type="http://schemas.openxmlformats.org/officeDocument/2006/relationships/hyperlink" Target="mailto:styret@skjelstadmarkil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Engan Joachim</dc:creator>
  <cp:keywords/>
  <dc:description/>
  <cp:lastModifiedBy>Engan Joachim</cp:lastModifiedBy>
  <cp:revision>4</cp:revision>
  <dcterms:created xsi:type="dcterms:W3CDTF">2022-01-16T18:30:00Z</dcterms:created>
  <dcterms:modified xsi:type="dcterms:W3CDTF">2022-01-17T08:52:00Z</dcterms:modified>
</cp:coreProperties>
</file>